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horzAnchor="margin" w:tblpXSpec="center" w:tblpY="-690"/>
        <w:tblW w:w="9923" w:type="dxa"/>
        <w:tblLayout w:type="fixed"/>
        <w:tblLook w:val="01E0" w:firstRow="1" w:lastRow="1" w:firstColumn="1" w:lastColumn="1" w:noHBand="0" w:noVBand="0"/>
      </w:tblPr>
      <w:tblGrid>
        <w:gridCol w:w="4526"/>
        <w:gridCol w:w="1162"/>
        <w:gridCol w:w="4235"/>
      </w:tblGrid>
      <w:tr w:rsidR="00374194" w:rsidRPr="006C7EBD" w14:paraId="1BB18C73" w14:textId="77777777" w:rsidTr="00374194">
        <w:trPr>
          <w:trHeight w:val="3832"/>
        </w:trPr>
        <w:tc>
          <w:tcPr>
            <w:tcW w:w="4526" w:type="dxa"/>
          </w:tcPr>
          <w:p w14:paraId="0FD4D828" w14:textId="77777777" w:rsidR="00374194" w:rsidRPr="00C63784" w:rsidRDefault="00374194" w:rsidP="0037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78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14:paraId="73752A31" w14:textId="77777777" w:rsidR="00374194" w:rsidRDefault="00374194" w:rsidP="0037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74">
              <w:rPr>
                <w:rFonts w:ascii="Times New Roman" w:hAnsi="Times New Roman" w:cs="Times New Roman"/>
                <w:sz w:val="20"/>
                <w:szCs w:val="20"/>
              </w:rPr>
              <w:t xml:space="preserve">(nazwa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stowarzyszenia</w:t>
            </w:r>
            <w:r w:rsidRPr="000D0E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0E09013" w14:textId="77777777" w:rsidR="00374194" w:rsidRPr="000D0E74" w:rsidRDefault="00374194" w:rsidP="00374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040B48" w14:textId="77777777" w:rsidR="00374194" w:rsidRDefault="00374194" w:rsidP="0037419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78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14:paraId="2031B608" w14:textId="77777777" w:rsidR="00374194" w:rsidRPr="00C63784" w:rsidRDefault="00374194" w:rsidP="0037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78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C6378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14:paraId="2E210189" w14:textId="77777777" w:rsidR="00374194" w:rsidRDefault="00374194" w:rsidP="00374194">
            <w:pPr>
              <w:spacing w:after="3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74">
              <w:rPr>
                <w:rFonts w:ascii="Times New Roman" w:hAnsi="Times New Roman" w:cs="Times New Roman"/>
                <w:sz w:val="20"/>
                <w:szCs w:val="20"/>
              </w:rPr>
              <w:t>(adres siedziby stowarzyszenia)</w:t>
            </w:r>
          </w:p>
          <w:p w14:paraId="4344BA30" w14:textId="77777777" w:rsidR="00374194" w:rsidRPr="00C63784" w:rsidRDefault="00374194" w:rsidP="0037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78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C6378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14:paraId="3EA79FF9" w14:textId="77777777" w:rsidR="00374194" w:rsidRPr="000D0E74" w:rsidRDefault="00374194" w:rsidP="003741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C7E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telefonu do kontaktu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FB0F9CF" w14:textId="77777777" w:rsidR="00374194" w:rsidRPr="006C7EBD" w:rsidRDefault="00374194" w:rsidP="00374194">
            <w:pPr>
              <w:tabs>
                <w:tab w:val="left" w:pos="2835"/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62" w:type="dxa"/>
          </w:tcPr>
          <w:p w14:paraId="036C58B0" w14:textId="77777777" w:rsidR="00374194" w:rsidRPr="006C7EBD" w:rsidRDefault="00374194" w:rsidP="00374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35" w:type="dxa"/>
          </w:tcPr>
          <w:p w14:paraId="6E930D49" w14:textId="77777777" w:rsidR="00374194" w:rsidRPr="006C7EBD" w:rsidRDefault="00374194" w:rsidP="00374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…….</w:t>
            </w:r>
            <w:r w:rsidRPr="006C7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</w:t>
            </w:r>
          </w:p>
          <w:p w14:paraId="1A718FF3" w14:textId="77777777" w:rsidR="00374194" w:rsidRPr="006C7EBD" w:rsidRDefault="00374194" w:rsidP="00374194">
            <w:pPr>
              <w:spacing w:after="0" w:line="240" w:lineRule="auto"/>
              <w:ind w:firstLine="7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7E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(miejscowość, data)</w:t>
            </w:r>
          </w:p>
          <w:p w14:paraId="11AC1C72" w14:textId="77777777" w:rsidR="00374194" w:rsidRPr="006C7EBD" w:rsidRDefault="00374194" w:rsidP="00374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2CBF99D" w14:textId="77777777" w:rsidR="00374194" w:rsidRPr="006C7EBD" w:rsidRDefault="00374194" w:rsidP="00374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3633B85A" w14:textId="77777777" w:rsidR="00374194" w:rsidRPr="006C7EBD" w:rsidRDefault="00374194" w:rsidP="00374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79343700" w14:textId="77777777" w:rsidR="00374194" w:rsidRPr="006C7EBD" w:rsidRDefault="00374194" w:rsidP="00374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632EE0D3" w14:textId="77777777" w:rsidR="00374194" w:rsidRDefault="00374194" w:rsidP="00374194">
            <w:pPr>
              <w:spacing w:after="0" w:line="360" w:lineRule="auto"/>
              <w:ind w:firstLine="16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</w:p>
          <w:p w14:paraId="1873F92A" w14:textId="77777777" w:rsidR="00374194" w:rsidRPr="006C7EBD" w:rsidRDefault="00374194" w:rsidP="00374194">
            <w:pPr>
              <w:spacing w:after="0" w:line="360" w:lineRule="auto"/>
              <w:ind w:firstLine="16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6C7E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Starosta Szamotulski</w:t>
            </w:r>
          </w:p>
          <w:p w14:paraId="342A730F" w14:textId="77777777" w:rsidR="00374194" w:rsidRPr="006C7EBD" w:rsidRDefault="00374194" w:rsidP="00374194">
            <w:pPr>
              <w:spacing w:after="0" w:line="360" w:lineRule="auto"/>
              <w:ind w:firstLine="16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6C7E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ul. Wojska Polskiego 4</w:t>
            </w:r>
          </w:p>
          <w:p w14:paraId="5B8CE622" w14:textId="77777777" w:rsidR="00374194" w:rsidRPr="006C7EBD" w:rsidRDefault="00374194" w:rsidP="00374194">
            <w:pPr>
              <w:spacing w:after="0" w:line="360" w:lineRule="auto"/>
              <w:ind w:firstLine="16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6C7E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64-500 Szamotuły</w:t>
            </w:r>
          </w:p>
          <w:p w14:paraId="47657E78" w14:textId="77777777" w:rsidR="00374194" w:rsidRPr="006C7EBD" w:rsidRDefault="00374194" w:rsidP="00374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E81788E" w14:textId="77777777" w:rsidR="004355FB" w:rsidRDefault="004355FB" w:rsidP="00454D22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67FAA87D" w14:textId="77777777" w:rsidR="00454D22" w:rsidRPr="00C63784" w:rsidRDefault="00454D22" w:rsidP="00274CED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161EB980" w14:textId="77777777" w:rsidR="00EA006D" w:rsidRDefault="00EA006D" w:rsidP="00274C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5FB">
        <w:rPr>
          <w:rFonts w:ascii="Times New Roman" w:hAnsi="Times New Roman" w:cs="Times New Roman"/>
          <w:b/>
          <w:sz w:val="24"/>
          <w:szCs w:val="24"/>
        </w:rPr>
        <w:t xml:space="preserve">WNIOSEK O WPIS DO EWIDENCJI </w:t>
      </w:r>
      <w:r w:rsidR="00B22E20">
        <w:rPr>
          <w:rFonts w:ascii="Times New Roman" w:hAnsi="Times New Roman" w:cs="Times New Roman"/>
          <w:b/>
          <w:sz w:val="24"/>
          <w:szCs w:val="24"/>
        </w:rPr>
        <w:t>UCZNIOWSKICH KLUBÓW SPORTOWYCH</w:t>
      </w:r>
    </w:p>
    <w:p w14:paraId="49C26907" w14:textId="77777777" w:rsidR="00374194" w:rsidRPr="004355FB" w:rsidRDefault="00374194" w:rsidP="00274C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BF212B" w14:textId="7EECEE49" w:rsidR="00EA006D" w:rsidRDefault="00F56786" w:rsidP="00274C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5EE">
        <w:rPr>
          <w:rFonts w:ascii="Times New Roman" w:hAnsi="Times New Roman" w:cs="Times New Roman"/>
          <w:sz w:val="24"/>
          <w:szCs w:val="24"/>
        </w:rPr>
        <w:t>Zgodnie z art. 4 ust. 4 ustawy z dnia 25 czerwca 2010</w:t>
      </w:r>
      <w:r w:rsidR="00C165EE" w:rsidRPr="00C165EE">
        <w:rPr>
          <w:rFonts w:ascii="Times New Roman" w:hAnsi="Times New Roman" w:cs="Times New Roman"/>
          <w:sz w:val="24"/>
          <w:szCs w:val="24"/>
        </w:rPr>
        <w:t xml:space="preserve"> r. o sporcie (</w:t>
      </w:r>
      <w:proofErr w:type="spellStart"/>
      <w:r w:rsidR="00EA4F41" w:rsidRPr="00EA4F4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A4F41" w:rsidRPr="00EA4F41">
        <w:rPr>
          <w:rFonts w:ascii="Times New Roman" w:hAnsi="Times New Roman" w:cs="Times New Roman"/>
          <w:sz w:val="24"/>
          <w:szCs w:val="24"/>
        </w:rPr>
        <w:t xml:space="preserve">. </w:t>
      </w:r>
      <w:r w:rsidR="00C807F6">
        <w:rPr>
          <w:rFonts w:ascii="Times New Roman" w:hAnsi="Times New Roman" w:cs="Times New Roman"/>
          <w:sz w:val="24"/>
          <w:szCs w:val="24"/>
        </w:rPr>
        <w:t>Dz. U. z 202</w:t>
      </w:r>
      <w:r w:rsidR="00374194">
        <w:rPr>
          <w:rFonts w:ascii="Times New Roman" w:hAnsi="Times New Roman" w:cs="Times New Roman"/>
          <w:sz w:val="24"/>
          <w:szCs w:val="24"/>
        </w:rPr>
        <w:t>3</w:t>
      </w:r>
      <w:r w:rsidR="00132B4A" w:rsidRPr="00132B4A">
        <w:rPr>
          <w:rFonts w:ascii="Times New Roman" w:hAnsi="Times New Roman" w:cs="Times New Roman"/>
          <w:sz w:val="24"/>
          <w:szCs w:val="24"/>
        </w:rPr>
        <w:t xml:space="preserve"> r. poz. </w:t>
      </w:r>
      <w:r w:rsidR="00374194">
        <w:rPr>
          <w:rFonts w:ascii="Times New Roman" w:hAnsi="Times New Roman" w:cs="Times New Roman"/>
          <w:sz w:val="24"/>
          <w:szCs w:val="24"/>
        </w:rPr>
        <w:t>2048</w:t>
      </w:r>
      <w:r w:rsidR="00132B4A">
        <w:rPr>
          <w:rFonts w:ascii="Times New Roman" w:hAnsi="Times New Roman" w:cs="Times New Roman"/>
          <w:sz w:val="24"/>
          <w:szCs w:val="24"/>
        </w:rPr>
        <w:t xml:space="preserve">) </w:t>
      </w:r>
      <w:r w:rsidR="00374194" w:rsidRPr="006C7EBD">
        <w:rPr>
          <w:rFonts w:ascii="Times New Roman" w:hAnsi="Times New Roman" w:cs="Times New Roman"/>
          <w:sz w:val="24"/>
          <w:szCs w:val="24"/>
        </w:rPr>
        <w:t>oraz Rozporządzenie</w:t>
      </w:r>
      <w:r w:rsidR="00374194">
        <w:rPr>
          <w:rFonts w:ascii="Times New Roman" w:hAnsi="Times New Roman" w:cs="Times New Roman"/>
          <w:sz w:val="24"/>
          <w:szCs w:val="24"/>
        </w:rPr>
        <w:t>m</w:t>
      </w:r>
      <w:r w:rsidR="00374194" w:rsidRPr="006C7EBD">
        <w:rPr>
          <w:rFonts w:ascii="Times New Roman" w:hAnsi="Times New Roman" w:cs="Times New Roman"/>
          <w:sz w:val="24"/>
          <w:szCs w:val="24"/>
        </w:rPr>
        <w:t xml:space="preserve"> Ministra Sportu i Turystyki z dnia 18 października 2011 r. w sprawie ewidencji klubów sportowych (Dz. U. </w:t>
      </w:r>
      <w:r w:rsidR="003F66CE">
        <w:rPr>
          <w:rFonts w:ascii="Times New Roman" w:hAnsi="Times New Roman" w:cs="Times New Roman"/>
          <w:sz w:val="24"/>
          <w:szCs w:val="24"/>
        </w:rPr>
        <w:t>z 2011 r. n</w:t>
      </w:r>
      <w:r w:rsidR="00374194" w:rsidRPr="006C7EBD">
        <w:rPr>
          <w:rFonts w:ascii="Times New Roman" w:hAnsi="Times New Roman" w:cs="Times New Roman"/>
          <w:sz w:val="24"/>
          <w:szCs w:val="24"/>
        </w:rPr>
        <w:t>r 243, poz. 1449)</w:t>
      </w:r>
      <w:r w:rsidR="003F66CE">
        <w:rPr>
          <w:rFonts w:ascii="Times New Roman" w:hAnsi="Times New Roman" w:cs="Times New Roman"/>
          <w:sz w:val="24"/>
          <w:szCs w:val="24"/>
        </w:rPr>
        <w:t xml:space="preserve"> </w:t>
      </w:r>
      <w:r w:rsidR="00EA006D" w:rsidRPr="00C63784">
        <w:rPr>
          <w:rFonts w:ascii="Times New Roman" w:hAnsi="Times New Roman" w:cs="Times New Roman"/>
          <w:sz w:val="24"/>
          <w:szCs w:val="24"/>
        </w:rPr>
        <w:t>zwracam</w:t>
      </w:r>
      <w:r w:rsidR="00374194">
        <w:rPr>
          <w:rFonts w:ascii="Times New Roman" w:hAnsi="Times New Roman" w:cs="Times New Roman"/>
          <w:sz w:val="24"/>
          <w:szCs w:val="24"/>
        </w:rPr>
        <w:t>y</w:t>
      </w:r>
      <w:r w:rsidR="00EA006D" w:rsidRPr="00C63784">
        <w:rPr>
          <w:rFonts w:ascii="Times New Roman" w:hAnsi="Times New Roman" w:cs="Times New Roman"/>
          <w:sz w:val="24"/>
          <w:szCs w:val="24"/>
        </w:rPr>
        <w:t xml:space="preserve"> się </w:t>
      </w:r>
      <w:r w:rsidR="002B4B6E">
        <w:rPr>
          <w:rFonts w:ascii="Times New Roman" w:hAnsi="Times New Roman" w:cs="Times New Roman"/>
          <w:sz w:val="24"/>
          <w:szCs w:val="24"/>
        </w:rPr>
        <w:t>z prośbą</w:t>
      </w:r>
      <w:r w:rsidR="00EA006D" w:rsidRPr="00C63784">
        <w:rPr>
          <w:rFonts w:ascii="Times New Roman" w:hAnsi="Times New Roman" w:cs="Times New Roman"/>
          <w:sz w:val="24"/>
          <w:szCs w:val="24"/>
        </w:rPr>
        <w:t xml:space="preserve"> </w:t>
      </w:r>
      <w:r w:rsidR="003F66CE">
        <w:rPr>
          <w:rFonts w:ascii="Times New Roman" w:hAnsi="Times New Roman" w:cs="Times New Roman"/>
          <w:sz w:val="24"/>
          <w:szCs w:val="24"/>
        </w:rPr>
        <w:br/>
      </w:r>
      <w:r w:rsidR="00EA006D" w:rsidRPr="00C63784">
        <w:rPr>
          <w:rFonts w:ascii="Times New Roman" w:hAnsi="Times New Roman" w:cs="Times New Roman"/>
          <w:sz w:val="24"/>
          <w:szCs w:val="24"/>
        </w:rPr>
        <w:t xml:space="preserve">o dokonanie wpisu do </w:t>
      </w:r>
      <w:r w:rsidR="002B4B6E">
        <w:rPr>
          <w:rFonts w:ascii="Times New Roman" w:hAnsi="Times New Roman" w:cs="Times New Roman"/>
          <w:sz w:val="24"/>
          <w:szCs w:val="24"/>
        </w:rPr>
        <w:t>e</w:t>
      </w:r>
      <w:r w:rsidR="00EA006D" w:rsidRPr="00C63784">
        <w:rPr>
          <w:rFonts w:ascii="Times New Roman" w:hAnsi="Times New Roman" w:cs="Times New Roman"/>
          <w:sz w:val="24"/>
          <w:szCs w:val="24"/>
        </w:rPr>
        <w:t xml:space="preserve">widencji </w:t>
      </w:r>
      <w:r w:rsidR="00B22E20">
        <w:rPr>
          <w:rFonts w:ascii="Times New Roman" w:hAnsi="Times New Roman" w:cs="Times New Roman"/>
          <w:sz w:val="24"/>
          <w:szCs w:val="24"/>
        </w:rPr>
        <w:t>uczniowskich klubów sportowych</w:t>
      </w:r>
      <w:r w:rsidR="00EA006D" w:rsidRPr="00C63784">
        <w:rPr>
          <w:rFonts w:ascii="Times New Roman" w:hAnsi="Times New Roman" w:cs="Times New Roman"/>
          <w:sz w:val="24"/>
          <w:szCs w:val="24"/>
        </w:rPr>
        <w:t>,</w:t>
      </w:r>
      <w:r w:rsidR="00C97E0F">
        <w:rPr>
          <w:rFonts w:ascii="Times New Roman" w:hAnsi="Times New Roman" w:cs="Times New Roman"/>
          <w:sz w:val="24"/>
          <w:szCs w:val="24"/>
        </w:rPr>
        <w:t xml:space="preserve"> stowarzyszenia</w:t>
      </w:r>
      <w:r w:rsidR="00EA006D" w:rsidRPr="00C63784">
        <w:rPr>
          <w:rFonts w:ascii="Times New Roman" w:hAnsi="Times New Roman" w:cs="Times New Roman"/>
          <w:sz w:val="24"/>
          <w:szCs w:val="24"/>
        </w:rPr>
        <w:t xml:space="preserve"> utworzonego dnia</w:t>
      </w:r>
      <w:r w:rsidR="00EA2C5D">
        <w:rPr>
          <w:rFonts w:ascii="Times New Roman" w:hAnsi="Times New Roman" w:cs="Times New Roman"/>
          <w:sz w:val="24"/>
          <w:szCs w:val="24"/>
        </w:rPr>
        <w:t xml:space="preserve"> </w:t>
      </w:r>
      <w:r w:rsidR="004355FB">
        <w:rPr>
          <w:rFonts w:ascii="Times New Roman" w:hAnsi="Times New Roman" w:cs="Times New Roman"/>
          <w:sz w:val="24"/>
          <w:szCs w:val="24"/>
        </w:rPr>
        <w:t>…</w:t>
      </w:r>
      <w:r w:rsidR="00374194">
        <w:rPr>
          <w:rFonts w:ascii="Times New Roman" w:hAnsi="Times New Roman" w:cs="Times New Roman"/>
          <w:sz w:val="24"/>
          <w:szCs w:val="24"/>
        </w:rPr>
        <w:t>…</w:t>
      </w:r>
      <w:r w:rsidR="003F66CE">
        <w:rPr>
          <w:rFonts w:ascii="Times New Roman" w:hAnsi="Times New Roman" w:cs="Times New Roman"/>
          <w:sz w:val="24"/>
          <w:szCs w:val="24"/>
        </w:rPr>
        <w:t>………….</w:t>
      </w:r>
      <w:r w:rsidR="00C165EE">
        <w:rPr>
          <w:rFonts w:ascii="Times New Roman" w:hAnsi="Times New Roman" w:cs="Times New Roman"/>
          <w:sz w:val="24"/>
          <w:szCs w:val="24"/>
        </w:rPr>
        <w:t>…</w:t>
      </w:r>
      <w:r w:rsidR="00EA2C5D">
        <w:rPr>
          <w:rFonts w:ascii="Times New Roman" w:hAnsi="Times New Roman" w:cs="Times New Roman"/>
          <w:sz w:val="24"/>
          <w:szCs w:val="24"/>
        </w:rPr>
        <w:t>………</w:t>
      </w:r>
      <w:r w:rsidR="00C165EE">
        <w:rPr>
          <w:rFonts w:ascii="Times New Roman" w:hAnsi="Times New Roman" w:cs="Times New Roman"/>
          <w:sz w:val="24"/>
          <w:szCs w:val="24"/>
        </w:rPr>
        <w:t>.</w:t>
      </w:r>
      <w:r w:rsidR="004355FB">
        <w:rPr>
          <w:rFonts w:ascii="Times New Roman" w:hAnsi="Times New Roman" w:cs="Times New Roman"/>
          <w:sz w:val="24"/>
          <w:szCs w:val="24"/>
        </w:rPr>
        <w:t xml:space="preserve"> </w:t>
      </w:r>
      <w:r w:rsidR="00454D22">
        <w:rPr>
          <w:rFonts w:ascii="Times New Roman" w:hAnsi="Times New Roman" w:cs="Times New Roman"/>
          <w:sz w:val="24"/>
          <w:szCs w:val="24"/>
        </w:rPr>
        <w:t xml:space="preserve">o </w:t>
      </w:r>
      <w:r w:rsidR="00C165EE">
        <w:rPr>
          <w:rFonts w:ascii="Times New Roman" w:hAnsi="Times New Roman" w:cs="Times New Roman"/>
          <w:sz w:val="24"/>
          <w:szCs w:val="24"/>
        </w:rPr>
        <w:t>nazwie</w:t>
      </w:r>
      <w:r w:rsidR="003F66C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  <w:r w:rsidR="00EA2C5D">
        <w:rPr>
          <w:rFonts w:ascii="Times New Roman" w:hAnsi="Times New Roman" w:cs="Times New Roman"/>
          <w:sz w:val="24"/>
          <w:szCs w:val="24"/>
        </w:rPr>
        <w:t xml:space="preserve"> </w:t>
      </w:r>
      <w:r w:rsidR="00A3169B">
        <w:rPr>
          <w:rFonts w:ascii="Times New Roman" w:hAnsi="Times New Roman" w:cs="Times New Roman"/>
          <w:sz w:val="24"/>
          <w:szCs w:val="24"/>
        </w:rPr>
        <w:t>……</w:t>
      </w:r>
      <w:r w:rsidR="00374194">
        <w:rPr>
          <w:rFonts w:ascii="Times New Roman" w:hAnsi="Times New Roman" w:cs="Times New Roman"/>
          <w:sz w:val="24"/>
          <w:szCs w:val="24"/>
        </w:rPr>
        <w:t>…………</w:t>
      </w:r>
      <w:r w:rsidR="00A3169B">
        <w:rPr>
          <w:rFonts w:ascii="Times New Roman" w:hAnsi="Times New Roman" w:cs="Times New Roman"/>
          <w:sz w:val="24"/>
          <w:szCs w:val="24"/>
        </w:rPr>
        <w:t>…………………</w:t>
      </w:r>
      <w:r w:rsidR="00EA2C5D">
        <w:rPr>
          <w:rFonts w:ascii="Times New Roman" w:hAnsi="Times New Roman" w:cs="Times New Roman"/>
          <w:sz w:val="24"/>
          <w:szCs w:val="24"/>
        </w:rPr>
        <w:t>………</w:t>
      </w:r>
      <w:r w:rsidR="00EA006D" w:rsidRPr="00C63784">
        <w:rPr>
          <w:rFonts w:ascii="Times New Roman" w:hAnsi="Times New Roman" w:cs="Times New Roman"/>
          <w:sz w:val="24"/>
          <w:szCs w:val="24"/>
        </w:rPr>
        <w:t>…</w:t>
      </w:r>
      <w:r w:rsidR="0037419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F66CE">
        <w:rPr>
          <w:rFonts w:ascii="Times New Roman" w:hAnsi="Times New Roman" w:cs="Times New Roman"/>
          <w:sz w:val="24"/>
          <w:szCs w:val="24"/>
        </w:rPr>
        <w:t>…………</w:t>
      </w:r>
      <w:r w:rsidR="00374194">
        <w:rPr>
          <w:rFonts w:ascii="Times New Roman" w:hAnsi="Times New Roman" w:cs="Times New Roman"/>
          <w:sz w:val="24"/>
          <w:szCs w:val="24"/>
        </w:rPr>
        <w:t>……………..</w:t>
      </w:r>
      <w:r w:rsidR="00C165EE">
        <w:rPr>
          <w:rFonts w:ascii="Times New Roman" w:hAnsi="Times New Roman" w:cs="Times New Roman"/>
          <w:sz w:val="24"/>
          <w:szCs w:val="24"/>
        </w:rPr>
        <w:t>…...</w:t>
      </w:r>
      <w:r w:rsidR="00454D22">
        <w:rPr>
          <w:rFonts w:ascii="Times New Roman" w:hAnsi="Times New Roman" w:cs="Times New Roman"/>
          <w:sz w:val="24"/>
          <w:szCs w:val="24"/>
        </w:rPr>
        <w:t xml:space="preserve"> </w:t>
      </w:r>
      <w:r w:rsidR="00EA2C5D">
        <w:rPr>
          <w:rFonts w:ascii="Times New Roman" w:hAnsi="Times New Roman" w:cs="Times New Roman"/>
          <w:sz w:val="24"/>
          <w:szCs w:val="24"/>
        </w:rPr>
        <w:br/>
      </w:r>
    </w:p>
    <w:p w14:paraId="72A81209" w14:textId="77777777" w:rsidR="00374194" w:rsidRPr="00185111" w:rsidRDefault="00374194" w:rsidP="00374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111">
        <w:rPr>
          <w:rFonts w:ascii="Times New Roman" w:hAnsi="Times New Roman" w:cs="Times New Roman"/>
          <w:sz w:val="24"/>
          <w:szCs w:val="24"/>
        </w:rPr>
        <w:t xml:space="preserve">Członkami </w:t>
      </w:r>
      <w:r>
        <w:rPr>
          <w:rFonts w:ascii="Times New Roman" w:hAnsi="Times New Roman" w:cs="Times New Roman"/>
          <w:sz w:val="24"/>
          <w:szCs w:val="24"/>
        </w:rPr>
        <w:t>Komitetu Założycielskiego/</w:t>
      </w:r>
      <w:r w:rsidRPr="00185111">
        <w:rPr>
          <w:rFonts w:ascii="Times New Roman" w:hAnsi="Times New Roman" w:cs="Times New Roman"/>
          <w:sz w:val="24"/>
          <w:szCs w:val="24"/>
        </w:rPr>
        <w:t>Zarządu Stowarzyszenia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185111">
        <w:rPr>
          <w:rFonts w:ascii="Times New Roman" w:hAnsi="Times New Roman" w:cs="Times New Roman"/>
          <w:sz w:val="24"/>
          <w:szCs w:val="24"/>
        </w:rPr>
        <w:t xml:space="preserve"> są:</w:t>
      </w:r>
    </w:p>
    <w:p w14:paraId="34C8D96F" w14:textId="77777777" w:rsidR="00374194" w:rsidRPr="00185111" w:rsidRDefault="00374194" w:rsidP="00374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11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..</w:t>
      </w:r>
      <w:r w:rsidRPr="00185111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511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185111">
        <w:rPr>
          <w:rFonts w:ascii="Times New Roman" w:hAnsi="Times New Roman" w:cs="Times New Roman"/>
          <w:sz w:val="24"/>
          <w:szCs w:val="24"/>
        </w:rPr>
        <w:t xml:space="preserve">…… </w:t>
      </w:r>
      <w:r>
        <w:rPr>
          <w:rFonts w:ascii="Times New Roman" w:hAnsi="Times New Roman" w:cs="Times New Roman"/>
          <w:sz w:val="24"/>
          <w:szCs w:val="24"/>
        </w:rPr>
        <w:t>PESEL</w:t>
      </w:r>
      <w:r w:rsidRPr="00185111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85111">
        <w:rPr>
          <w:rFonts w:ascii="Times New Roman" w:hAnsi="Times New Roman" w:cs="Times New Roman"/>
          <w:sz w:val="24"/>
          <w:szCs w:val="24"/>
        </w:rPr>
        <w:t>..…………….</w:t>
      </w:r>
    </w:p>
    <w:p w14:paraId="184A3C09" w14:textId="77777777" w:rsidR="00374194" w:rsidRPr="00185111" w:rsidRDefault="00374194" w:rsidP="00374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111">
        <w:rPr>
          <w:rFonts w:ascii="Times New Roman" w:hAnsi="Times New Roman" w:cs="Times New Roman"/>
          <w:sz w:val="24"/>
          <w:szCs w:val="24"/>
        </w:rPr>
        <w:t>zamieszkała/y w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185111">
        <w:rPr>
          <w:rFonts w:ascii="Times New Roman" w:hAnsi="Times New Roman" w:cs="Times New Roman"/>
          <w:sz w:val="24"/>
          <w:szCs w:val="24"/>
        </w:rPr>
        <w:t>………………………….......</w:t>
      </w:r>
    </w:p>
    <w:p w14:paraId="72EDEE66" w14:textId="77777777" w:rsidR="00374194" w:rsidRPr="00185111" w:rsidRDefault="00374194" w:rsidP="00374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2. ..</w:t>
      </w:r>
      <w:r w:rsidRPr="00185111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511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185111">
        <w:rPr>
          <w:rFonts w:ascii="Times New Roman" w:hAnsi="Times New Roman" w:cs="Times New Roman"/>
          <w:sz w:val="24"/>
          <w:szCs w:val="24"/>
        </w:rPr>
        <w:t xml:space="preserve">…… </w:t>
      </w:r>
      <w:r>
        <w:rPr>
          <w:rFonts w:ascii="Times New Roman" w:hAnsi="Times New Roman" w:cs="Times New Roman"/>
          <w:sz w:val="24"/>
          <w:szCs w:val="24"/>
        </w:rPr>
        <w:t>PESEL</w:t>
      </w:r>
      <w:r w:rsidRPr="00185111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85111">
        <w:rPr>
          <w:rFonts w:ascii="Times New Roman" w:hAnsi="Times New Roman" w:cs="Times New Roman"/>
          <w:sz w:val="24"/>
          <w:szCs w:val="24"/>
        </w:rPr>
        <w:t>..…………….</w:t>
      </w:r>
    </w:p>
    <w:p w14:paraId="2CDFA3AF" w14:textId="77777777" w:rsidR="00374194" w:rsidRPr="00185111" w:rsidRDefault="00374194" w:rsidP="00374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111">
        <w:rPr>
          <w:rFonts w:ascii="Times New Roman" w:hAnsi="Times New Roman" w:cs="Times New Roman"/>
          <w:sz w:val="24"/>
          <w:szCs w:val="24"/>
        </w:rPr>
        <w:t>zamieszkała/y w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185111">
        <w:rPr>
          <w:rFonts w:ascii="Times New Roman" w:hAnsi="Times New Roman" w:cs="Times New Roman"/>
          <w:sz w:val="24"/>
          <w:szCs w:val="24"/>
        </w:rPr>
        <w:t>………………………….......</w:t>
      </w:r>
    </w:p>
    <w:p w14:paraId="1A974851" w14:textId="77777777" w:rsidR="00374194" w:rsidRPr="00185111" w:rsidRDefault="00374194" w:rsidP="00374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3. ..</w:t>
      </w:r>
      <w:r w:rsidRPr="00185111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511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185111">
        <w:rPr>
          <w:rFonts w:ascii="Times New Roman" w:hAnsi="Times New Roman" w:cs="Times New Roman"/>
          <w:sz w:val="24"/>
          <w:szCs w:val="24"/>
        </w:rPr>
        <w:t xml:space="preserve">…… </w:t>
      </w:r>
      <w:r>
        <w:rPr>
          <w:rFonts w:ascii="Times New Roman" w:hAnsi="Times New Roman" w:cs="Times New Roman"/>
          <w:sz w:val="24"/>
          <w:szCs w:val="24"/>
        </w:rPr>
        <w:t>PESEL</w:t>
      </w:r>
      <w:r w:rsidRPr="00185111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85111">
        <w:rPr>
          <w:rFonts w:ascii="Times New Roman" w:hAnsi="Times New Roman" w:cs="Times New Roman"/>
          <w:sz w:val="24"/>
          <w:szCs w:val="24"/>
        </w:rPr>
        <w:t>..…………….</w:t>
      </w:r>
    </w:p>
    <w:p w14:paraId="38BE19CD" w14:textId="77777777" w:rsidR="00374194" w:rsidRPr="00185111" w:rsidRDefault="00374194" w:rsidP="00374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111">
        <w:rPr>
          <w:rFonts w:ascii="Times New Roman" w:hAnsi="Times New Roman" w:cs="Times New Roman"/>
          <w:sz w:val="24"/>
          <w:szCs w:val="24"/>
        </w:rPr>
        <w:t>zamieszkała/y w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185111">
        <w:rPr>
          <w:rFonts w:ascii="Times New Roman" w:hAnsi="Times New Roman" w:cs="Times New Roman"/>
          <w:sz w:val="24"/>
          <w:szCs w:val="24"/>
        </w:rPr>
        <w:t>………………………….......</w:t>
      </w:r>
    </w:p>
    <w:p w14:paraId="6FF0A729" w14:textId="77777777" w:rsidR="00374194" w:rsidRPr="00185111" w:rsidRDefault="00374194" w:rsidP="00374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4. ..</w:t>
      </w:r>
      <w:r w:rsidRPr="00185111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511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185111">
        <w:rPr>
          <w:rFonts w:ascii="Times New Roman" w:hAnsi="Times New Roman" w:cs="Times New Roman"/>
          <w:sz w:val="24"/>
          <w:szCs w:val="24"/>
        </w:rPr>
        <w:t xml:space="preserve">…… </w:t>
      </w:r>
      <w:r>
        <w:rPr>
          <w:rFonts w:ascii="Times New Roman" w:hAnsi="Times New Roman" w:cs="Times New Roman"/>
          <w:sz w:val="24"/>
          <w:szCs w:val="24"/>
        </w:rPr>
        <w:t>PESEL</w:t>
      </w:r>
      <w:r w:rsidRPr="00185111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85111">
        <w:rPr>
          <w:rFonts w:ascii="Times New Roman" w:hAnsi="Times New Roman" w:cs="Times New Roman"/>
          <w:sz w:val="24"/>
          <w:szCs w:val="24"/>
        </w:rPr>
        <w:t>..…………….</w:t>
      </w:r>
    </w:p>
    <w:p w14:paraId="7E49B9FD" w14:textId="77777777" w:rsidR="00374194" w:rsidRPr="00185111" w:rsidRDefault="00374194" w:rsidP="00374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111">
        <w:rPr>
          <w:rFonts w:ascii="Times New Roman" w:hAnsi="Times New Roman" w:cs="Times New Roman"/>
          <w:sz w:val="24"/>
          <w:szCs w:val="24"/>
        </w:rPr>
        <w:t>zamieszkała/y w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185111">
        <w:rPr>
          <w:rFonts w:ascii="Times New Roman" w:hAnsi="Times New Roman" w:cs="Times New Roman"/>
          <w:sz w:val="24"/>
          <w:szCs w:val="24"/>
        </w:rPr>
        <w:t>………………………….......</w:t>
      </w:r>
    </w:p>
    <w:p w14:paraId="6D7126E7" w14:textId="77777777" w:rsidR="00374194" w:rsidRDefault="00374194" w:rsidP="00374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EE5FD5" w14:textId="77777777" w:rsidR="00374194" w:rsidRDefault="00374194" w:rsidP="003741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………….……………………………..</w:t>
      </w:r>
    </w:p>
    <w:p w14:paraId="5BDF4837" w14:textId="77777777" w:rsidR="00374194" w:rsidRDefault="00374194" w:rsidP="003741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………….……………………………..</w:t>
      </w:r>
    </w:p>
    <w:p w14:paraId="1FE25E05" w14:textId="77777777" w:rsidR="00374194" w:rsidRDefault="00374194" w:rsidP="003741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14:paraId="4A3D98D8" w14:textId="77777777" w:rsidR="00374194" w:rsidRDefault="00374194" w:rsidP="003741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14:paraId="381D64B2" w14:textId="77777777" w:rsidR="00374194" w:rsidRDefault="00374194" w:rsidP="00374194">
      <w:pPr>
        <w:spacing w:after="0" w:line="240" w:lineRule="auto"/>
        <w:ind w:left="5103" w:firstLine="709"/>
        <w:rPr>
          <w:rFonts w:ascii="Times New Roman" w:hAnsi="Times New Roman" w:cs="Times New Roman"/>
          <w:sz w:val="20"/>
          <w:szCs w:val="20"/>
        </w:rPr>
      </w:pPr>
      <w:r w:rsidRPr="00274CED">
        <w:rPr>
          <w:rFonts w:ascii="Times New Roman" w:hAnsi="Times New Roman" w:cs="Times New Roman"/>
          <w:sz w:val="20"/>
          <w:szCs w:val="20"/>
        </w:rPr>
        <w:t>(podpis</w:t>
      </w:r>
      <w:r>
        <w:rPr>
          <w:rFonts w:ascii="Times New Roman" w:hAnsi="Times New Roman" w:cs="Times New Roman"/>
          <w:sz w:val="20"/>
          <w:szCs w:val="20"/>
        </w:rPr>
        <w:t xml:space="preserve">y wszystkich członków </w:t>
      </w:r>
    </w:p>
    <w:p w14:paraId="5AACCC6A" w14:textId="77777777" w:rsidR="00374194" w:rsidRDefault="00374194" w:rsidP="00374194">
      <w:pPr>
        <w:spacing w:after="0" w:line="240" w:lineRule="auto"/>
        <w:ind w:left="5103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Komitetu Założycielskiego/Zarządu*)</w:t>
      </w:r>
    </w:p>
    <w:p w14:paraId="322AF0D9" w14:textId="77777777" w:rsidR="00374194" w:rsidRPr="00274CED" w:rsidRDefault="00374194" w:rsidP="0037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346695B7" w14:textId="77777777" w:rsidR="00374194" w:rsidRDefault="00374194" w:rsidP="00374194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C24DF1" w14:textId="77777777" w:rsidR="00B5383E" w:rsidRPr="00263C1E" w:rsidRDefault="00B5383E" w:rsidP="00B5383E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3C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 DOT. OCHRONY DANYCH OSOBOWYCH</w:t>
      </w:r>
    </w:p>
    <w:p w14:paraId="3434E587" w14:textId="77777777" w:rsidR="00B5383E" w:rsidRPr="00263C1E" w:rsidRDefault="00B5383E" w:rsidP="00B5383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Realizując obowiązek informacyjny wynikający z art. 13 ust. 1 i ust. 2 rozporządzenia parlamentu Europejskiego i Rady (UE) z 27.04.2016 r. w sprawie ochrony osób fizycznych </w:t>
      </w:r>
      <w:r w:rsidRPr="00263C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związku z przetwarzaniem danych osobowych i w sprawie swobodnego przepływu takich danych oraz uchylenia dyrektywy 95/46/WE (ogólne rozporządzenie o ochronie danych) </w:t>
      </w:r>
      <w:r w:rsidRPr="00263C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 U. UE. L. z 2016 r. Nr 119, str. 1) – dalej RODO, informuję, iż:</w:t>
      </w:r>
    </w:p>
    <w:p w14:paraId="6C5630C0" w14:textId="77777777" w:rsidR="00B5383E" w:rsidRPr="00263C1E" w:rsidRDefault="00B5383E" w:rsidP="00B5383E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jest Starostwo Powiatowe w Szamotułach </w:t>
      </w:r>
      <w:r w:rsidRPr="00263C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siedzibą ul. Wojska Polskiego 4, 64-500 Szamotuły.</w:t>
      </w:r>
    </w:p>
    <w:p w14:paraId="4199253E" w14:textId="77777777" w:rsidR="00B5383E" w:rsidRPr="00263C1E" w:rsidRDefault="00B5383E" w:rsidP="00B5383E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wyznaczył inspektora ochrony danych, z którym można się kontaktować drogą mailową </w:t>
      </w:r>
      <w:r w:rsidRPr="00263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hyperlink r:id="rId5" w:history="1">
        <w:r w:rsidRPr="00263C1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iod@szamotuly.com.pl</w:t>
        </w:r>
      </w:hyperlink>
      <w:r w:rsidRPr="00263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</w:t>
      </w:r>
      <w:r w:rsidRPr="00263C1E">
        <w:rPr>
          <w:rFonts w:ascii="Times New Roman" w:eastAsia="Times New Roman" w:hAnsi="Times New Roman" w:cs="Times New Roman"/>
          <w:sz w:val="24"/>
          <w:szCs w:val="24"/>
          <w:lang w:eastAsia="pl-PL"/>
        </w:rPr>
        <w:t>lub pisemnie na adres Starostwa Powiatowego w Szamotułach.</w:t>
      </w:r>
    </w:p>
    <w:p w14:paraId="2B36A027" w14:textId="77777777" w:rsidR="00B5383E" w:rsidRPr="00263C1E" w:rsidRDefault="00B5383E" w:rsidP="00B5383E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w celu realizacji obowiązku prawnego ciążącego </w:t>
      </w:r>
      <w:r w:rsidRPr="00263C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administratorze oraz do wykonania zadań realizowanych w interesie publicznym </w:t>
      </w:r>
      <w:r w:rsidRPr="00263C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lub w ramach sprawowania władzy publicznej powierzonej Administratorowi. </w:t>
      </w:r>
    </w:p>
    <w:p w14:paraId="69AACFD5" w14:textId="77777777" w:rsidR="00B5383E" w:rsidRPr="00263C1E" w:rsidRDefault="00B5383E" w:rsidP="00B5383E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C1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po zakończeniu realizacji celu dla którego zostały zebrane, będą przetwarzane w celach archiwalnych dla dobra publicznego i przechowywane przez okres niezbędny do realizacji przepisów prawa.</w:t>
      </w:r>
    </w:p>
    <w:p w14:paraId="58F40C26" w14:textId="77777777" w:rsidR="00B5383E" w:rsidRPr="00263C1E" w:rsidRDefault="00B5383E" w:rsidP="00B5383E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C1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osoba, której dane dotyczą ma prawo:</w:t>
      </w:r>
    </w:p>
    <w:p w14:paraId="2582EB9E" w14:textId="77777777" w:rsidR="00B5383E" w:rsidRPr="00263C1E" w:rsidRDefault="00B5383E" w:rsidP="00B5383E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C1E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swoich danych osobowych i ich sprostowania, żądania usunięcia danych lub ograniczenia ich przetwarzania,</w:t>
      </w:r>
    </w:p>
    <w:p w14:paraId="2A95CFC3" w14:textId="77777777" w:rsidR="00B5383E" w:rsidRPr="00263C1E" w:rsidRDefault="00B5383E" w:rsidP="00B5383E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C1E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Prezesa Urzędu Ochrony Danych Osobowych, będącym organem nadzorczym, gdy przetwarzanie Pani/Pana danych osobowych narusza przepisy RODO.</w:t>
      </w:r>
    </w:p>
    <w:p w14:paraId="50502AA1" w14:textId="77777777" w:rsidR="00B5383E" w:rsidRPr="00263C1E" w:rsidRDefault="00B5383E" w:rsidP="00B5383E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C1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w zakresie wynikającym z przepisów prawa jest obowiązkowe. W pozostałych przypadkach podanie danych ma charakter dobrowolny, ale niezbędny do realizacji przysługujących na podstawie przepisów prawa uprawnień.</w:t>
      </w:r>
    </w:p>
    <w:p w14:paraId="2E804492" w14:textId="77777777" w:rsidR="00B5383E" w:rsidRPr="00263C1E" w:rsidRDefault="00B5383E" w:rsidP="00B5383E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Udostępnianie danych osobowych odbywa się wyłącznie uprawnionym podmiotom </w:t>
      </w:r>
      <w:r w:rsidRPr="00263C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podstawie przepisów prawa, lub zawartych umów powierzenia przetwarzania danych.</w:t>
      </w:r>
    </w:p>
    <w:p w14:paraId="09D365F7" w14:textId="77777777" w:rsidR="00B5383E" w:rsidRPr="00263C1E" w:rsidRDefault="00B5383E" w:rsidP="00B5383E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nie będą przekazywane do Państwa trzeciego lub organizacji międzynarodowej oraz nie będą podlegały zautomatyzowanemu przetwarzaniu danych osobowych i profilowaniu. </w:t>
      </w:r>
    </w:p>
    <w:p w14:paraId="0DFB6ECE" w14:textId="77777777" w:rsidR="00B5383E" w:rsidRPr="00263C1E" w:rsidRDefault="00B5383E" w:rsidP="00B5383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B6F964" w14:textId="77777777" w:rsidR="00374194" w:rsidRDefault="00374194" w:rsidP="003741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………….……………………………..</w:t>
      </w:r>
    </w:p>
    <w:p w14:paraId="678A6670" w14:textId="77777777" w:rsidR="00374194" w:rsidRDefault="00374194" w:rsidP="003741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………….……………………………..</w:t>
      </w:r>
    </w:p>
    <w:p w14:paraId="4388D338" w14:textId="77777777" w:rsidR="00374194" w:rsidRDefault="00374194" w:rsidP="003741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14:paraId="731BE0D6" w14:textId="77777777" w:rsidR="00374194" w:rsidRDefault="00374194" w:rsidP="003741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14:paraId="0F8D5540" w14:textId="77777777" w:rsidR="00374194" w:rsidRDefault="00374194" w:rsidP="00374194">
      <w:pPr>
        <w:spacing w:after="0" w:line="240" w:lineRule="auto"/>
        <w:ind w:left="5103" w:firstLine="709"/>
        <w:rPr>
          <w:rFonts w:ascii="Times New Roman" w:hAnsi="Times New Roman" w:cs="Times New Roman"/>
          <w:sz w:val="20"/>
          <w:szCs w:val="20"/>
        </w:rPr>
      </w:pPr>
      <w:r w:rsidRPr="00274CED">
        <w:rPr>
          <w:rFonts w:ascii="Times New Roman" w:hAnsi="Times New Roman" w:cs="Times New Roman"/>
          <w:sz w:val="20"/>
          <w:szCs w:val="20"/>
        </w:rPr>
        <w:t>(podpis</w:t>
      </w:r>
      <w:r>
        <w:rPr>
          <w:rFonts w:ascii="Times New Roman" w:hAnsi="Times New Roman" w:cs="Times New Roman"/>
          <w:sz w:val="20"/>
          <w:szCs w:val="20"/>
        </w:rPr>
        <w:t xml:space="preserve">y wszystkich członków </w:t>
      </w:r>
    </w:p>
    <w:p w14:paraId="3C0C341E" w14:textId="77777777" w:rsidR="00374194" w:rsidRDefault="00374194" w:rsidP="00374194">
      <w:pPr>
        <w:spacing w:after="0" w:line="240" w:lineRule="auto"/>
        <w:ind w:left="5103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Komitetu Założycielskiego/Zarządu*)</w:t>
      </w:r>
    </w:p>
    <w:p w14:paraId="3B3841C2" w14:textId="77777777" w:rsidR="00374194" w:rsidRDefault="00374194" w:rsidP="00374194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783F87AA" w14:textId="77777777" w:rsidR="00374194" w:rsidRPr="00EA2C5D" w:rsidRDefault="00374194" w:rsidP="00374194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A2C5D">
        <w:rPr>
          <w:rFonts w:ascii="Times New Roman" w:eastAsia="Times New Roman" w:hAnsi="Times New Roman" w:cs="Times New Roman"/>
          <w:sz w:val="20"/>
          <w:szCs w:val="20"/>
          <w:u w:val="single"/>
        </w:rPr>
        <w:t>Załączniki:</w:t>
      </w:r>
    </w:p>
    <w:p w14:paraId="38447CF2" w14:textId="77777777" w:rsidR="00374194" w:rsidRPr="00EA2C5D" w:rsidRDefault="00374194" w:rsidP="0037419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Protokół z zebrania założycielskiego wraz z podjętymi uchwałami</w:t>
      </w:r>
      <w:r w:rsidRPr="00EA2C5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67A10E1" w14:textId="0141F4F8" w:rsidR="00374194" w:rsidRPr="00EA2C5D" w:rsidRDefault="00374194" w:rsidP="0037419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2C5D">
        <w:rPr>
          <w:rFonts w:ascii="Times New Roman" w:eastAsia="Times New Roman" w:hAnsi="Times New Roman" w:cs="Times New Roman"/>
          <w:sz w:val="20"/>
          <w:szCs w:val="20"/>
        </w:rPr>
        <w:t>Lista założycieli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uczniowskiego</w:t>
      </w:r>
      <w:r w:rsidRPr="00EA2C5D">
        <w:rPr>
          <w:rFonts w:ascii="Times New Roman" w:eastAsia="Times New Roman" w:hAnsi="Times New Roman" w:cs="Times New Roman"/>
          <w:sz w:val="20"/>
          <w:szCs w:val="20"/>
        </w:rPr>
        <w:t xml:space="preserve"> klubu sportowego.</w:t>
      </w:r>
    </w:p>
    <w:p w14:paraId="03E64DBA" w14:textId="77777777" w:rsidR="00374194" w:rsidRPr="00D34E4E" w:rsidRDefault="00374194" w:rsidP="0037419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E4E">
        <w:rPr>
          <w:rFonts w:ascii="Times New Roman" w:eastAsia="Times New Roman" w:hAnsi="Times New Roman" w:cs="Times New Roman"/>
          <w:sz w:val="20"/>
          <w:szCs w:val="20"/>
        </w:rPr>
        <w:t>Lista obecności na zebraniu założycielskim</w:t>
      </w:r>
    </w:p>
    <w:p w14:paraId="35407EB6" w14:textId="77777777" w:rsidR="00374194" w:rsidRPr="00873486" w:rsidRDefault="00374194" w:rsidP="0037419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E4E">
        <w:rPr>
          <w:rFonts w:ascii="Times New Roman" w:eastAsia="Times New Roman" w:hAnsi="Times New Roman" w:cs="Times New Roman"/>
          <w:sz w:val="20"/>
          <w:szCs w:val="20"/>
        </w:rPr>
        <w:t>Statut Klubu – 2 egz.</w:t>
      </w:r>
    </w:p>
    <w:sectPr w:rsidR="00374194" w:rsidRPr="00873486" w:rsidSect="00374194">
      <w:pgSz w:w="11906" w:h="16838"/>
      <w:pgMar w:top="141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0366FE"/>
    <w:multiLevelType w:val="hybridMultilevel"/>
    <w:tmpl w:val="FA20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C5915"/>
    <w:multiLevelType w:val="hybridMultilevel"/>
    <w:tmpl w:val="60C247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FF0E74"/>
    <w:multiLevelType w:val="hybridMultilevel"/>
    <w:tmpl w:val="B01490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295778"/>
    <w:multiLevelType w:val="hybridMultilevel"/>
    <w:tmpl w:val="BCCC5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922114">
    <w:abstractNumId w:val="0"/>
  </w:num>
  <w:num w:numId="2" w16cid:durableId="629290603">
    <w:abstractNumId w:val="3"/>
  </w:num>
  <w:num w:numId="3" w16cid:durableId="1954707188">
    <w:abstractNumId w:val="1"/>
  </w:num>
  <w:num w:numId="4" w16cid:durableId="1483504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59F"/>
    <w:rsid w:val="0002755D"/>
    <w:rsid w:val="000D0E74"/>
    <w:rsid w:val="00132B4A"/>
    <w:rsid w:val="00274CED"/>
    <w:rsid w:val="002B4B6E"/>
    <w:rsid w:val="003106D3"/>
    <w:rsid w:val="00337F04"/>
    <w:rsid w:val="00374194"/>
    <w:rsid w:val="003F66CE"/>
    <w:rsid w:val="004355FB"/>
    <w:rsid w:val="00454D22"/>
    <w:rsid w:val="00495C4D"/>
    <w:rsid w:val="004A21C0"/>
    <w:rsid w:val="00902602"/>
    <w:rsid w:val="0095459F"/>
    <w:rsid w:val="00A0570F"/>
    <w:rsid w:val="00A3169B"/>
    <w:rsid w:val="00A41810"/>
    <w:rsid w:val="00B22E20"/>
    <w:rsid w:val="00B5383E"/>
    <w:rsid w:val="00C12A81"/>
    <w:rsid w:val="00C165EE"/>
    <w:rsid w:val="00C63784"/>
    <w:rsid w:val="00C807F6"/>
    <w:rsid w:val="00C97E0F"/>
    <w:rsid w:val="00CB2394"/>
    <w:rsid w:val="00EA006D"/>
    <w:rsid w:val="00EA2C5D"/>
    <w:rsid w:val="00EA4F41"/>
    <w:rsid w:val="00F56786"/>
    <w:rsid w:val="00F76C05"/>
    <w:rsid w:val="00FA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B43C"/>
  <w15:docId w15:val="{8F004B64-0B1D-40F6-9731-EB521948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5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E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4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zamotuly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Gidaszewska</dc:creator>
  <cp:lastModifiedBy>Małgorzata Żłobińska</cp:lastModifiedBy>
  <cp:revision>2</cp:revision>
  <cp:lastPrinted>2018-11-02T11:45:00Z</cp:lastPrinted>
  <dcterms:created xsi:type="dcterms:W3CDTF">2024-07-04T08:29:00Z</dcterms:created>
  <dcterms:modified xsi:type="dcterms:W3CDTF">2024-07-04T08:29:00Z</dcterms:modified>
</cp:coreProperties>
</file>