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6E7A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.……………                                                ………………………………</w:t>
      </w:r>
    </w:p>
    <w:p w14:paraId="7D111742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i nazwisko wnioskodawcy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miejscowość i </w:t>
      </w:r>
      <w:r>
        <w:rPr>
          <w:rFonts w:ascii="Times New Roman" w:hAnsi="Times New Roman" w:cs="Times New Roman"/>
          <w:sz w:val="18"/>
          <w:szCs w:val="18"/>
        </w:rPr>
        <w:t>data</w:t>
      </w:r>
    </w:p>
    <w:p w14:paraId="13B6301F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F60D387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09FB9B5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ulica, nr domu</w:t>
      </w:r>
    </w:p>
    <w:p w14:paraId="1AA44287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98EC7E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47B56122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kod pocztowy, miasto/miejscowo</w:t>
      </w:r>
      <w:r>
        <w:rPr>
          <w:rFonts w:ascii="TimesNewRoman" w:hAnsi="TimesNewRoman" w:cs="TimesNewRoman"/>
          <w:sz w:val="20"/>
          <w:szCs w:val="20"/>
        </w:rPr>
        <w:t>ść</w:t>
      </w:r>
    </w:p>
    <w:p w14:paraId="145C3A82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13D48F2" w14:textId="77777777" w:rsidR="00F10B4B" w:rsidRDefault="00F10B4B" w:rsidP="00F10B4B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Młodzieżowy Ośrodek Socjoterapii</w:t>
      </w:r>
    </w:p>
    <w:p w14:paraId="17243CD7" w14:textId="77777777" w:rsidR="00F10B4B" w:rsidRDefault="00F10B4B" w:rsidP="00F10B4B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</w:p>
    <w:p w14:paraId="643EBE2C" w14:textId="77777777" w:rsidR="00F10B4B" w:rsidRDefault="00F10B4B" w:rsidP="00F10B4B">
      <w:pPr>
        <w:autoSpaceDE w:val="0"/>
        <w:autoSpaceDN w:val="0"/>
        <w:adjustRightInd w:val="0"/>
        <w:spacing w:after="0" w:line="360" w:lineRule="auto"/>
        <w:ind w:left="495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</w:p>
    <w:p w14:paraId="5612956B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5664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1FB183E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skierowanie dziecka do młodzie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owego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rodka socjoterapii</w:t>
      </w:r>
    </w:p>
    <w:p w14:paraId="38DDCB5B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2AD1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 skierowanie mojej córki/mojego syna…………………………………………………</w:t>
      </w:r>
    </w:p>
    <w:p w14:paraId="39AA55B7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i nazwisko dziecka</w:t>
      </w:r>
    </w:p>
    <w:p w14:paraId="56A71363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urodzonego …………………… w …………………………………  do klasy ……………… </w:t>
      </w:r>
    </w:p>
    <w:p w14:paraId="629FA8DC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DEF58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173BA43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 szkoły (szkoły podstawowej/gimnazjum/szkoły ponadgimnazjalnej)</w:t>
      </w:r>
    </w:p>
    <w:p w14:paraId="7FBD9E7D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</w:p>
    <w:p w14:paraId="28760EE2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owym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rodku Socjoterapii w …………………………………………………….</w:t>
      </w:r>
    </w:p>
    <w:p w14:paraId="5425B61D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85159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moje dziecko jest uczniem………………………………………………………….....</w:t>
      </w:r>
    </w:p>
    <w:p w14:paraId="30E5A2DE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szkoły</w:t>
      </w:r>
    </w:p>
    <w:p w14:paraId="74A5E8D3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1BE1E01D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435F7CF2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41492389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2DE50D85" w14:textId="77777777" w:rsidR="00F10B4B" w:rsidRDefault="00F10B4B" w:rsidP="00F10B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czniki:</w:t>
      </w:r>
    </w:p>
    <w:p w14:paraId="47447D7C" w14:textId="77777777" w:rsidR="00F10B4B" w:rsidRDefault="00F10B4B" w:rsidP="00F10B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orzeczenie o potrzebie kształcenia specjalnego ze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zagro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niedostosowaniem</w:t>
      </w:r>
    </w:p>
    <w:p w14:paraId="298ED38B" w14:textId="77777777" w:rsidR="00F10B4B" w:rsidRDefault="00F10B4B" w:rsidP="00F10B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społecznym nr………………………wydanym przez Poradni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Psychologiczno-Pedagogiczn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75638A3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1C7A771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inne 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czniki-je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eli takowe wydano</w:t>
      </w:r>
    </w:p>
    <w:p w14:paraId="136F9F47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14:paraId="3C3E18C5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inne 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czniki-je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eli takowe wydano</w:t>
      </w:r>
    </w:p>
    <w:p w14:paraId="35491D53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6D83C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6FFBBD" w14:textId="5B236200" w:rsidR="00C727EA" w:rsidRDefault="00C727EA" w:rsidP="00C727E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wiadomy odpowiedzialno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 karnej wynikaj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cej z art. 233 kodeksu karnego (T.j. Dz. U. z 202</w:t>
      </w:r>
      <w:r w:rsidR="00561406">
        <w:rPr>
          <w:rFonts w:ascii="Times New Roman" w:hAnsi="Times New Roman" w:cs="Times New Roman"/>
          <w:i/>
          <w:iCs/>
          <w:sz w:val="20"/>
          <w:szCs w:val="20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 poz. </w:t>
      </w:r>
      <w:r w:rsidR="00561406">
        <w:rPr>
          <w:rFonts w:ascii="Times New Roman" w:hAnsi="Times New Roman" w:cs="Times New Roman"/>
          <w:i/>
          <w:iCs/>
          <w:sz w:val="20"/>
          <w:szCs w:val="20"/>
        </w:rPr>
        <w:t>2345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z późn. zm.) -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hAnsi="Times New Roman" w:cs="Times New Roman"/>
          <w:i/>
          <w:iCs/>
          <w:sz w:val="20"/>
          <w:szCs w:val="20"/>
        </w:rPr>
        <w:t>– 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wiadczam,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ascii="Times New Roman" w:hAnsi="Times New Roman" w:cs="Times New Roman"/>
          <w:i/>
          <w:iCs/>
          <w:sz w:val="20"/>
          <w:szCs w:val="20"/>
        </w:rPr>
        <w:t>e powy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ascii="Times New Roman" w:hAnsi="Times New Roman" w:cs="Times New Roman"/>
          <w:i/>
          <w:iCs/>
          <w:sz w:val="20"/>
          <w:szCs w:val="20"/>
        </w:rPr>
        <w:t>sze dane s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ą </w:t>
      </w:r>
      <w:r>
        <w:rPr>
          <w:rFonts w:ascii="Times New Roman" w:hAnsi="Times New Roman" w:cs="Times New Roman"/>
          <w:i/>
          <w:iCs/>
          <w:sz w:val="20"/>
          <w:szCs w:val="20"/>
        </w:rPr>
        <w:t>prawdziwe.</w:t>
      </w:r>
    </w:p>
    <w:p w14:paraId="631933B6" w14:textId="77777777" w:rsidR="00C727EA" w:rsidRDefault="00C727EA" w:rsidP="00C7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8E1CAD7" w14:textId="77777777" w:rsidR="00C727EA" w:rsidRDefault="00C727EA" w:rsidP="00C7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am zgod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na udost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pnianie i przetwarzanie moich danych osobowych oraz danych osobowych dziecka zgodnie z ustaw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z dnia 10 maja 2018 r. o ochronie danych osobowych (</w:t>
      </w:r>
      <w:r>
        <w:rPr>
          <w:rFonts w:ascii="Times New Roman" w:hAnsi="Times New Roman" w:cs="Times New Roman"/>
          <w:i/>
          <w:iCs/>
          <w:sz w:val="20"/>
          <w:szCs w:val="20"/>
        </w:rPr>
        <w:t>T.j. Dz. U. z 2019 r. poz. 1781.)</w:t>
      </w:r>
      <w:r>
        <w:rPr>
          <w:rFonts w:ascii="Times New Roman" w:hAnsi="Times New Roman" w:cs="Times New Roman"/>
          <w:sz w:val="20"/>
          <w:szCs w:val="20"/>
        </w:rPr>
        <w:t xml:space="preserve"> w celach związanych ze skierowaniem do placówki.</w:t>
      </w:r>
    </w:p>
    <w:p w14:paraId="0775A5E6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A1DAE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D016DBC" w14:textId="77777777" w:rsidR="00F10B4B" w:rsidRDefault="00F10B4B" w:rsidP="00F10B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9BFF4AF" w14:textId="41C663C4" w:rsidR="00220F4D" w:rsidRPr="00F10B4B" w:rsidRDefault="00F10B4B" w:rsidP="00F10B4B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wnioskodawcy</w:t>
      </w:r>
    </w:p>
    <w:sectPr w:rsidR="00220F4D" w:rsidRPr="00F1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4B"/>
    <w:rsid w:val="00220F4D"/>
    <w:rsid w:val="00561406"/>
    <w:rsid w:val="00C727EA"/>
    <w:rsid w:val="00F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5D9"/>
  <w15:chartTrackingRefBased/>
  <w15:docId w15:val="{FEF48D98-8478-4722-B03C-EE907FDD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Bilik</dc:creator>
  <cp:keywords/>
  <dc:description/>
  <cp:lastModifiedBy>Agnieszka Bilik</cp:lastModifiedBy>
  <cp:revision>3</cp:revision>
  <dcterms:created xsi:type="dcterms:W3CDTF">2021-06-09T10:41:00Z</dcterms:created>
  <dcterms:modified xsi:type="dcterms:W3CDTF">2022-02-11T10:40:00Z</dcterms:modified>
</cp:coreProperties>
</file>