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A1CF" w14:textId="77777777" w:rsidR="00075F0E" w:rsidRDefault="00075F0E" w:rsidP="00075F0E">
      <w:pPr>
        <w:rPr>
          <w:sz w:val="24"/>
        </w:rPr>
      </w:pPr>
    </w:p>
    <w:p w14:paraId="1FAD8494" w14:textId="77777777" w:rsidR="00075F0E" w:rsidRDefault="00075F0E" w:rsidP="00075F0E">
      <w:pPr>
        <w:pStyle w:val="Tekstpodstawowy2"/>
      </w:pPr>
      <w:r>
        <w:t>Wykaz Stacji Kontroli Pojazdów na terenie Powiatu Szamotulskiego</w:t>
      </w:r>
    </w:p>
    <w:p w14:paraId="5EC3D756" w14:textId="77777777" w:rsidR="00075F0E" w:rsidRDefault="00075F0E" w:rsidP="00075F0E">
      <w:pPr>
        <w:pStyle w:val="Tekstpodstawowy2"/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754"/>
        <w:gridCol w:w="2227"/>
        <w:gridCol w:w="1485"/>
        <w:gridCol w:w="2296"/>
      </w:tblGrid>
      <w:tr w:rsidR="00075F0E" w14:paraId="31B03FA0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F994" w14:textId="77777777" w:rsidR="00075F0E" w:rsidRDefault="00075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557E" w14:textId="77777777" w:rsidR="00075F0E" w:rsidRDefault="00075F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firmy przedsiębiorcy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9B7D" w14:textId="77777777" w:rsidR="00075F0E" w:rsidRDefault="00075F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oraz adres stacji kontroli pojazdów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E6A6" w14:textId="77777777" w:rsidR="00075F0E" w:rsidRDefault="00075F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Zakres badań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38CA" w14:textId="77777777" w:rsidR="00075F0E" w:rsidRDefault="00075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</w:tr>
      <w:tr w:rsidR="007C4A68" w14:paraId="6D19BAB6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757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11D769C3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BCF9" w14:textId="77777777" w:rsidR="007C4A68" w:rsidRDefault="007C4A6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Zakład Naprawczy Mechanizacji Rolnictwa</w:t>
            </w:r>
          </w:p>
          <w:p w14:paraId="13247273" w14:textId="57697446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Jan Kucharski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5F7F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PSZ/003/P</w:t>
            </w:r>
          </w:p>
          <w:p w14:paraId="273F759D" w14:textId="77777777" w:rsidR="007C4A68" w:rsidRDefault="007C4A6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ul. Konińska 18</w:t>
            </w:r>
          </w:p>
          <w:p w14:paraId="690F38C6" w14:textId="488FBFDB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62-045 Pniewy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1AC3" w14:textId="77777777" w:rsidR="007C4A68" w:rsidRDefault="007C4A68" w:rsidP="00075F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Podstawowa</w:t>
            </w:r>
          </w:p>
          <w:p w14:paraId="34B30E55" w14:textId="5DCF7B63" w:rsidR="007C4A68" w:rsidRDefault="007C4A68" w:rsidP="00075F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B T 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E50D" w14:textId="4148C2DC" w:rsidR="007C4A68" w:rsidRDefault="00B145AB">
            <w:pPr>
              <w:spacing w:line="276" w:lineRule="auto"/>
              <w:rPr>
                <w:lang w:eastAsia="en-US"/>
              </w:rPr>
            </w:pPr>
            <w:r>
              <w:t>662291178</w:t>
            </w:r>
          </w:p>
          <w:p w14:paraId="3555E9EE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biuro@</w:t>
            </w:r>
          </w:p>
          <w:p w14:paraId="0571781E" w14:textId="3BFC30DE" w:rsidR="007C4A68" w:rsidRDefault="007C4A68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zakladnaprawczy.pl</w:t>
            </w:r>
          </w:p>
        </w:tc>
      </w:tr>
      <w:tr w:rsidR="007C4A68" w14:paraId="4AD9A604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194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5FA0DF2C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9A49" w14:textId="77777777" w:rsidR="007C4A68" w:rsidRDefault="007C4A68">
            <w:pPr>
              <w:spacing w:line="276" w:lineRule="auto"/>
              <w:rPr>
                <w:bCs/>
                <w:lang w:eastAsia="en-US"/>
              </w:rPr>
            </w:pPr>
          </w:p>
          <w:p w14:paraId="13C5BCD9" w14:textId="75F0D695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STASZAK Sp. j.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02C9" w14:textId="77777777" w:rsidR="007C4A68" w:rsidRDefault="007C4A68">
            <w:pPr>
              <w:spacing w:line="276" w:lineRule="auto"/>
              <w:rPr>
                <w:lang w:val="de-DE" w:eastAsia="en-US"/>
              </w:rPr>
            </w:pPr>
            <w:r>
              <w:rPr>
                <w:lang w:val="de-DE" w:eastAsia="en-US"/>
              </w:rPr>
              <w:t>PSZ/005/P</w:t>
            </w:r>
          </w:p>
          <w:p w14:paraId="377BBA21" w14:textId="77777777" w:rsidR="007C4A68" w:rsidRDefault="007C4A68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ul</w:t>
            </w:r>
            <w:proofErr w:type="spellEnd"/>
            <w:r>
              <w:rPr>
                <w:lang w:val="de-DE" w:eastAsia="en-US"/>
              </w:rPr>
              <w:t xml:space="preserve">. </w:t>
            </w:r>
            <w:proofErr w:type="spellStart"/>
            <w:r>
              <w:rPr>
                <w:lang w:val="de-DE" w:eastAsia="en-US"/>
              </w:rPr>
              <w:t>Szamotulska</w:t>
            </w:r>
            <w:proofErr w:type="spellEnd"/>
            <w:r>
              <w:rPr>
                <w:lang w:val="de-DE" w:eastAsia="en-US"/>
              </w:rPr>
              <w:t xml:space="preserve"> 21 </w:t>
            </w:r>
          </w:p>
          <w:p w14:paraId="531B7D42" w14:textId="20A0470D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val="de-DE" w:eastAsia="en-US"/>
              </w:rPr>
              <w:t xml:space="preserve">64-550 </w:t>
            </w:r>
            <w:proofErr w:type="spellStart"/>
            <w:r>
              <w:rPr>
                <w:lang w:val="de-DE" w:eastAsia="en-US"/>
              </w:rPr>
              <w:t>Duszniki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92" w14:textId="72BC0B7C" w:rsidR="007C4A68" w:rsidRDefault="007C4A68" w:rsidP="000107DE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Pod</w:t>
            </w:r>
            <w:r w:rsidR="00F860C3">
              <w:rPr>
                <w:lang w:val="de-DE" w:eastAsia="en-US"/>
              </w:rPr>
              <w:t>stawowa</w:t>
            </w:r>
          </w:p>
          <w:p w14:paraId="229CE31E" w14:textId="1DB9731A" w:rsidR="007C4A68" w:rsidRDefault="007C4A68" w:rsidP="00075F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de-DE" w:eastAsia="en-US"/>
              </w:rPr>
              <w:t>A B 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0EB6" w14:textId="1F684399" w:rsidR="007C4A68" w:rsidRDefault="007C4A68">
            <w:pPr>
              <w:spacing w:line="276" w:lineRule="auto"/>
              <w:rPr>
                <w:bCs/>
                <w:lang w:val="de-DE" w:eastAsia="en-US"/>
              </w:rPr>
            </w:pPr>
            <w:r>
              <w:rPr>
                <w:bCs/>
                <w:lang w:val="de-DE" w:eastAsia="en-US"/>
              </w:rPr>
              <w:t>612919054</w:t>
            </w:r>
          </w:p>
          <w:p w14:paraId="1B814FA8" w14:textId="2E384325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val="de-DE" w:eastAsia="en-US"/>
              </w:rPr>
              <w:t>andrzej.krygier@wp.pl</w:t>
            </w:r>
          </w:p>
        </w:tc>
      </w:tr>
      <w:tr w:rsidR="007C4A68" w14:paraId="5BFB99CA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B3F5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3A7E82F0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77DC" w14:textId="77777777" w:rsidR="007C4A68" w:rsidRDefault="007C4A68">
            <w:pPr>
              <w:spacing w:line="276" w:lineRule="auto"/>
              <w:rPr>
                <w:bCs/>
                <w:lang w:eastAsia="en-US"/>
              </w:rPr>
            </w:pPr>
          </w:p>
          <w:p w14:paraId="0CBED5FA" w14:textId="4F1A3EF6" w:rsidR="007C4A68" w:rsidRDefault="007C4A6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JANPOL AUTO Sp. z o.o. Sp. k.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8B99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PSZ/006</w:t>
            </w:r>
          </w:p>
          <w:p w14:paraId="74612526" w14:textId="77777777" w:rsidR="007C4A68" w:rsidRDefault="007C4A6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ul. Poznańska 57</w:t>
            </w:r>
          </w:p>
          <w:p w14:paraId="216E3D14" w14:textId="4DDB2854" w:rsidR="007C4A68" w:rsidRDefault="007C4A68">
            <w:pPr>
              <w:spacing w:line="276" w:lineRule="auto"/>
              <w:rPr>
                <w:lang w:val="de-DE" w:eastAsia="en-US"/>
              </w:rPr>
            </w:pPr>
            <w:r>
              <w:rPr>
                <w:bCs/>
                <w:lang w:eastAsia="en-US"/>
              </w:rPr>
              <w:t>62-045 Pniewy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16B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6D18D494" w14:textId="482B8CF7" w:rsidR="007C4A68" w:rsidRDefault="007C4A68" w:rsidP="00075F0E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eastAsia="en-US"/>
              </w:rPr>
              <w:t>Okręgowa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C69B" w14:textId="7DF5F79B" w:rsidR="007C4A68" w:rsidRDefault="007C4A6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612936060</w:t>
            </w:r>
          </w:p>
          <w:p w14:paraId="4321EE84" w14:textId="77777777" w:rsidR="007C4A68" w:rsidRDefault="007C4A6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biuro@</w:t>
            </w:r>
          </w:p>
          <w:p w14:paraId="53D2E081" w14:textId="07C81F5D" w:rsidR="007C4A68" w:rsidRDefault="007C4A68">
            <w:pPr>
              <w:spacing w:line="276" w:lineRule="auto"/>
              <w:rPr>
                <w:bCs/>
                <w:lang w:val="de-DE" w:eastAsia="en-US"/>
              </w:rPr>
            </w:pPr>
            <w:r>
              <w:rPr>
                <w:bCs/>
                <w:lang w:eastAsia="en-US"/>
              </w:rPr>
              <w:t>janpolstacja.pl</w:t>
            </w:r>
          </w:p>
        </w:tc>
      </w:tr>
      <w:tr w:rsidR="007C4A68" w14:paraId="19D477F5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DEC" w14:textId="77777777" w:rsidR="007C4A68" w:rsidRDefault="007C4A68">
            <w:pPr>
              <w:spacing w:line="276" w:lineRule="auto"/>
              <w:jc w:val="center"/>
              <w:rPr>
                <w:lang w:val="de-DE" w:eastAsia="en-US"/>
              </w:rPr>
            </w:pPr>
          </w:p>
          <w:p w14:paraId="03B3B406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E43" w14:textId="64BCE137" w:rsidR="007C4A68" w:rsidRDefault="007C4A6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Japan&amp;German</w:t>
            </w:r>
            <w:proofErr w:type="spellEnd"/>
            <w:r>
              <w:rPr>
                <w:bCs/>
                <w:lang w:eastAsia="en-US"/>
              </w:rPr>
              <w:t xml:space="preserve"> Auto-Service-Center P.H.U Sobczak Mariusz Sobczak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60B3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PSZ/007</w:t>
            </w:r>
          </w:p>
          <w:p w14:paraId="4A65757D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ul.WojskaPolskiego15A</w:t>
            </w:r>
          </w:p>
          <w:p w14:paraId="19AC66CB" w14:textId="31591AAC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64-500 Szamotuły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78E3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6C7C18ED" w14:textId="67B87015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Okręgowa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B130" w14:textId="6028E9E5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612932315</w:t>
            </w:r>
          </w:p>
          <w:p w14:paraId="11C07A4C" w14:textId="77777777" w:rsidR="007C4A68" w:rsidRDefault="007C4A6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japangerman</w:t>
            </w:r>
            <w:proofErr w:type="spellEnd"/>
            <w:r>
              <w:rPr>
                <w:lang w:eastAsia="en-US"/>
              </w:rPr>
              <w:t>@</w:t>
            </w:r>
          </w:p>
          <w:p w14:paraId="69771E5B" w14:textId="202072D4" w:rsidR="007C4A68" w:rsidRDefault="007C4A68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poczta.onet.pl</w:t>
            </w:r>
          </w:p>
        </w:tc>
      </w:tr>
      <w:tr w:rsidR="007C4A68" w14:paraId="49513B35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EE4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3D7E3CBD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E312" w14:textId="520812EF" w:rsidR="007C4A68" w:rsidRDefault="007C4A6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Japan&amp;German</w:t>
            </w:r>
            <w:proofErr w:type="spellEnd"/>
            <w:r>
              <w:rPr>
                <w:bCs/>
                <w:lang w:eastAsia="en-US"/>
              </w:rPr>
              <w:t xml:space="preserve"> Auto-Service-Center P.H.U Sobczak Mariusz Sobczak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51A2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PSZ/008</w:t>
            </w:r>
          </w:p>
          <w:p w14:paraId="2F6B6036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ul. Leśna 34a</w:t>
            </w:r>
          </w:p>
          <w:p w14:paraId="05307C1D" w14:textId="4556BF79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64-510 Wronki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918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59FD4443" w14:textId="2B9D9881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Okręgowa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0BD1" w14:textId="1CA1E84F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603063391</w:t>
            </w:r>
          </w:p>
          <w:p w14:paraId="0BD21A0F" w14:textId="77777777" w:rsidR="007C4A68" w:rsidRDefault="007C4A6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japangerman</w:t>
            </w:r>
            <w:proofErr w:type="spellEnd"/>
            <w:r>
              <w:rPr>
                <w:lang w:eastAsia="en-US"/>
              </w:rPr>
              <w:t>@</w:t>
            </w:r>
          </w:p>
          <w:p w14:paraId="0F7652C0" w14:textId="163E6FB8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poczta.onet.pl</w:t>
            </w:r>
          </w:p>
        </w:tc>
      </w:tr>
      <w:tr w:rsidR="007C4A68" w14:paraId="673BD5C3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794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181BE51D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5436" w14:textId="77777777" w:rsidR="007C4A68" w:rsidRDefault="007C4A6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Transport Drogowy </w:t>
            </w:r>
          </w:p>
          <w:p w14:paraId="0131560B" w14:textId="2A827981" w:rsidR="007C4A68" w:rsidRDefault="007C4A6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BART-TRANS Sp. z o.o. Sp. k.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7CD5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PSZ/009</w:t>
            </w:r>
          </w:p>
          <w:p w14:paraId="1404D9D6" w14:textId="77777777" w:rsidR="007C4A68" w:rsidRDefault="007C4A6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ul. Lipowa3B Nowa Wieś</w:t>
            </w:r>
          </w:p>
          <w:p w14:paraId="0ED773DA" w14:textId="1925B425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64-510 Wronki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904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394A38CE" w14:textId="65B164D9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Okręgowa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487B" w14:textId="0A59EAAE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672540175</w:t>
            </w:r>
          </w:p>
          <w:p w14:paraId="46F04D28" w14:textId="77777777" w:rsidR="007C4A68" w:rsidRDefault="007C4A6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sebastianbartkowiak</w:t>
            </w:r>
            <w:proofErr w:type="spellEnd"/>
            <w:r>
              <w:rPr>
                <w:lang w:eastAsia="en-US"/>
              </w:rPr>
              <w:t>@</w:t>
            </w:r>
          </w:p>
          <w:p w14:paraId="491FE25D" w14:textId="0BCCD366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2com.pl</w:t>
            </w:r>
          </w:p>
        </w:tc>
      </w:tr>
      <w:tr w:rsidR="007C4A68" w14:paraId="61C831A3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7AB8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5E64DFBA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3E84" w14:textId="77777777" w:rsidR="007C4A68" w:rsidRDefault="007C4A6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FIRMA MAX </w:t>
            </w:r>
          </w:p>
          <w:p w14:paraId="7A92E10E" w14:textId="7318FFED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Krzysztof Rydzy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B381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PSZ/010</w:t>
            </w:r>
          </w:p>
          <w:p w14:paraId="35F146DD" w14:textId="77777777" w:rsidR="007C4A68" w:rsidRDefault="007C4A6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ul. Sierakowska 45</w:t>
            </w:r>
          </w:p>
          <w:p w14:paraId="7EC722B3" w14:textId="04384E73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65-510 Wronki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A68C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4D1F6FF1" w14:textId="153D3A3B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Okręgowa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B3F5" w14:textId="368CCFBB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673488967</w:t>
            </w:r>
          </w:p>
          <w:p w14:paraId="50CCF462" w14:textId="7AE48AA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alicor@wp.pl</w:t>
            </w:r>
          </w:p>
        </w:tc>
      </w:tr>
      <w:tr w:rsidR="007C4A68" w14:paraId="7399FA89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27B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2142D17A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70DC" w14:textId="77777777" w:rsidR="007C4A68" w:rsidRDefault="007C4A68">
            <w:pPr>
              <w:spacing w:line="276" w:lineRule="auto"/>
              <w:rPr>
                <w:lang w:eastAsia="en-US"/>
              </w:rPr>
            </w:pPr>
          </w:p>
          <w:p w14:paraId="70D8FB9D" w14:textId="55DB8EDF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AUTOTEST Paweł </w:t>
            </w:r>
            <w:proofErr w:type="spellStart"/>
            <w:r>
              <w:rPr>
                <w:lang w:eastAsia="en-US"/>
              </w:rPr>
              <w:t>Ruciak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C8D8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PSZ/012/P</w:t>
            </w:r>
          </w:p>
          <w:p w14:paraId="59BAEFE4" w14:textId="77777777" w:rsidR="007C4A68" w:rsidRDefault="007C4A6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Gaj Mały 115</w:t>
            </w:r>
          </w:p>
          <w:p w14:paraId="62555A1C" w14:textId="7391ED78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64-520 Obrzycko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F64" w14:textId="77777777" w:rsidR="007C4A68" w:rsidRDefault="007C4A68" w:rsidP="00075F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Podstawowa</w:t>
            </w:r>
          </w:p>
          <w:p w14:paraId="5825B79F" w14:textId="0E3714D2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B 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904A" w14:textId="530A0D74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612923533</w:t>
            </w:r>
          </w:p>
          <w:p w14:paraId="0066676A" w14:textId="335A4C69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ruciakp@onet.pl</w:t>
            </w:r>
          </w:p>
        </w:tc>
      </w:tr>
      <w:tr w:rsidR="007C4A68" w14:paraId="3247E6CF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057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68D5DA85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A12" w14:textId="77777777" w:rsidR="007C4A68" w:rsidRDefault="007C4A68">
            <w:pPr>
              <w:spacing w:line="276" w:lineRule="auto"/>
              <w:rPr>
                <w:lang w:eastAsia="en-US"/>
              </w:rPr>
            </w:pPr>
          </w:p>
          <w:p w14:paraId="2FBE7194" w14:textId="607CE6D8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BAGO Sp. z o.o. Sp. k.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81AE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PSZ/013</w:t>
            </w:r>
          </w:p>
          <w:p w14:paraId="10FBC269" w14:textId="77777777" w:rsidR="007C4A68" w:rsidRDefault="007C4A6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ul. B. Chrobrego 52</w:t>
            </w:r>
          </w:p>
          <w:p w14:paraId="2E7BC7E1" w14:textId="255DF396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64-500 Szamotuły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612C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3CFBDEF7" w14:textId="2839AEAD" w:rsidR="007C4A68" w:rsidRDefault="007C4A68" w:rsidP="00075F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Okręgowa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C3C3" w14:textId="43B2F0C9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612921158</w:t>
            </w:r>
          </w:p>
          <w:p w14:paraId="5AE8DBDF" w14:textId="2532DD51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skp013@bago.com.pl</w:t>
            </w:r>
          </w:p>
        </w:tc>
      </w:tr>
      <w:tr w:rsidR="007C4A68" w14:paraId="1F014159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6327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24DE7B61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3C88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PHU ,,BUDREMA”</w:t>
            </w:r>
          </w:p>
          <w:p w14:paraId="7869D207" w14:textId="78F60A8A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Radosław Kurcz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F3AE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PSZ/014</w:t>
            </w:r>
          </w:p>
          <w:p w14:paraId="66B5207E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Kiączyn, dz. nr.24/5</w:t>
            </w:r>
          </w:p>
          <w:p w14:paraId="29B599B5" w14:textId="4DAC6A26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64-530 Kaźmierz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2EF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5C5D9A9A" w14:textId="60597500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Okręgowa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C533" w14:textId="42CC1A19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695118623</w:t>
            </w:r>
          </w:p>
          <w:p w14:paraId="4662288B" w14:textId="77777777" w:rsidR="007C4A68" w:rsidRDefault="007C4A6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oskpkazmierz</w:t>
            </w:r>
            <w:proofErr w:type="spellEnd"/>
            <w:r>
              <w:rPr>
                <w:lang w:eastAsia="en-US"/>
              </w:rPr>
              <w:t>@</w:t>
            </w:r>
          </w:p>
          <w:p w14:paraId="57818612" w14:textId="3EBA2F5E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wp.pl</w:t>
            </w:r>
          </w:p>
        </w:tc>
      </w:tr>
      <w:tr w:rsidR="007C4A68" w14:paraId="683681AD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C0E3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18D877DE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3C91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,,Auto-Serwis” Firma </w:t>
            </w:r>
            <w:proofErr w:type="spellStart"/>
            <w:r>
              <w:rPr>
                <w:lang w:eastAsia="en-US"/>
              </w:rPr>
              <w:t>Sadowczyk</w:t>
            </w:r>
            <w:proofErr w:type="spellEnd"/>
          </w:p>
          <w:p w14:paraId="6BE03C34" w14:textId="286C586D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Witold </w:t>
            </w:r>
            <w:proofErr w:type="spellStart"/>
            <w:r>
              <w:rPr>
                <w:lang w:eastAsia="en-US"/>
              </w:rPr>
              <w:t>Sadowczyk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1C53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PSZ/015/P</w:t>
            </w:r>
          </w:p>
          <w:p w14:paraId="244C6848" w14:textId="77777777" w:rsidR="007C4A68" w:rsidRDefault="007C4A6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Zielonagóra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  <w:t>ul. Stobnicka 3A</w:t>
            </w:r>
          </w:p>
          <w:p w14:paraId="44429815" w14:textId="22495A9D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64-520 Obrzycko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475" w14:textId="77777777" w:rsidR="007C4A68" w:rsidRDefault="007C4A68" w:rsidP="00075F0E">
            <w:pPr>
              <w:spacing w:line="276" w:lineRule="auto"/>
              <w:jc w:val="center"/>
              <w:rPr>
                <w:lang w:eastAsia="en-US"/>
              </w:rPr>
            </w:pPr>
          </w:p>
          <w:p w14:paraId="57FFE09D" w14:textId="77777777" w:rsidR="007C4A68" w:rsidRDefault="007C4A68" w:rsidP="00075F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Podstawowa</w:t>
            </w:r>
          </w:p>
          <w:p w14:paraId="7A720674" w14:textId="0E58C526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B T 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F084" w14:textId="2B120B13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608780152</w:t>
            </w:r>
          </w:p>
          <w:p w14:paraId="2935DBAF" w14:textId="6E3F9125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612913231</w:t>
            </w:r>
          </w:p>
          <w:p w14:paraId="594286B4" w14:textId="1239996D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opony1@wp.pl</w:t>
            </w:r>
          </w:p>
        </w:tc>
      </w:tr>
      <w:tr w:rsidR="007C4A68" w14:paraId="4D56411F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555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0DB40E8C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B139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,,R-car” </w:t>
            </w:r>
          </w:p>
          <w:p w14:paraId="17779915" w14:textId="01C89F58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Roman Kowzan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CC5D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PSZ/016/P</w:t>
            </w:r>
          </w:p>
          <w:p w14:paraId="6EC2090E" w14:textId="77777777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Kępa 7A</w:t>
            </w:r>
          </w:p>
          <w:p w14:paraId="0B2809CA" w14:textId="24E243C4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64-500 Szamotuły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98D" w14:textId="77777777" w:rsidR="007C4A68" w:rsidRDefault="007C4A68" w:rsidP="000107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Podstawowa</w:t>
            </w:r>
          </w:p>
          <w:p w14:paraId="2AE56313" w14:textId="76006527" w:rsidR="007C4A68" w:rsidRDefault="007C4A68" w:rsidP="00075F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B T 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EA28" w14:textId="17B02FF4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536536600</w:t>
            </w:r>
          </w:p>
          <w:p w14:paraId="3CB6A971" w14:textId="5D2C72B0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608715100</w:t>
            </w:r>
          </w:p>
          <w:p w14:paraId="221CFE58" w14:textId="468F34A2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rcar@onet.eu</w:t>
            </w:r>
          </w:p>
        </w:tc>
      </w:tr>
      <w:tr w:rsidR="007C4A68" w14:paraId="1A2B4E57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339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</w:p>
          <w:p w14:paraId="700CF6D4" w14:textId="77777777" w:rsidR="007C4A68" w:rsidRDefault="007C4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230C" w14:textId="77777777" w:rsidR="007C4A68" w:rsidRDefault="007C4A68" w:rsidP="00DD0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PROMESA</w:t>
            </w:r>
          </w:p>
          <w:p w14:paraId="3422E6E9" w14:textId="3E937361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Sylwia </w:t>
            </w:r>
            <w:proofErr w:type="spellStart"/>
            <w:r>
              <w:rPr>
                <w:lang w:eastAsia="en-US"/>
              </w:rPr>
              <w:t>Knioch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D08D" w14:textId="77777777" w:rsidR="007C4A68" w:rsidRDefault="007C4A68" w:rsidP="00DD0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PSZ/017</w:t>
            </w:r>
          </w:p>
          <w:p w14:paraId="3523A19E" w14:textId="77777777" w:rsidR="007C4A68" w:rsidRDefault="007C4A68" w:rsidP="00DD0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ul. Krańcowa 6</w:t>
            </w:r>
          </w:p>
          <w:p w14:paraId="670D74AF" w14:textId="32FBEF8F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62-045 Pniewy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BFF2" w14:textId="77777777" w:rsidR="007C4A68" w:rsidRDefault="007C4A68" w:rsidP="00DD092E">
            <w:pPr>
              <w:spacing w:line="276" w:lineRule="auto"/>
              <w:jc w:val="center"/>
              <w:rPr>
                <w:lang w:eastAsia="en-US"/>
              </w:rPr>
            </w:pPr>
          </w:p>
          <w:p w14:paraId="2A06E72A" w14:textId="046980D5" w:rsidR="007C4A68" w:rsidRDefault="007C4A68" w:rsidP="00075F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Okręgowa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8B4C" w14:textId="0D38BBFB" w:rsidR="007C4A68" w:rsidRDefault="007C4A68" w:rsidP="00DD0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662235798</w:t>
            </w:r>
          </w:p>
          <w:p w14:paraId="51E35B1D" w14:textId="0732D794" w:rsidR="007C4A68" w:rsidRDefault="007C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traker.biuro@gmail.com</w:t>
            </w:r>
          </w:p>
        </w:tc>
      </w:tr>
      <w:tr w:rsidR="007C4A68" w14:paraId="11A2E772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B2D" w14:textId="77777777" w:rsidR="007C4A68" w:rsidRDefault="007C4A68" w:rsidP="00DD092E">
            <w:pPr>
              <w:spacing w:line="276" w:lineRule="auto"/>
              <w:jc w:val="center"/>
              <w:rPr>
                <w:lang w:eastAsia="en-US"/>
              </w:rPr>
            </w:pPr>
          </w:p>
          <w:p w14:paraId="7D445055" w14:textId="77777777" w:rsidR="007C4A68" w:rsidRDefault="007C4A68" w:rsidP="00DD0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0675" w14:textId="77777777" w:rsidR="007C4A68" w:rsidRDefault="007C4A68" w:rsidP="002F3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MOTOMEX</w:t>
            </w:r>
          </w:p>
          <w:p w14:paraId="3BA3D8FC" w14:textId="6C5D9523" w:rsidR="007C4A68" w:rsidRDefault="007C4A68" w:rsidP="00DD0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Magdalena Walkiewicz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531E" w14:textId="77777777" w:rsidR="007C4A68" w:rsidRDefault="007C4A68" w:rsidP="002F3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PSZ/018</w:t>
            </w:r>
          </w:p>
          <w:p w14:paraId="78679A09" w14:textId="77777777" w:rsidR="007C4A68" w:rsidRPr="007A01A1" w:rsidRDefault="007C4A68" w:rsidP="002F344A">
            <w:pPr>
              <w:spacing w:line="276" w:lineRule="auto"/>
              <w:rPr>
                <w:lang w:eastAsia="en-US"/>
              </w:rPr>
            </w:pPr>
            <w:r w:rsidRPr="007A01A1">
              <w:rPr>
                <w:lang w:eastAsia="en-US"/>
              </w:rPr>
              <w:t>ul. Jakubowska 31</w:t>
            </w:r>
          </w:p>
          <w:p w14:paraId="258D562F" w14:textId="398D3A17" w:rsidR="007C4A68" w:rsidRDefault="007C4A68" w:rsidP="00DD092E">
            <w:pPr>
              <w:spacing w:line="276" w:lineRule="auto"/>
              <w:rPr>
                <w:lang w:eastAsia="en-US"/>
              </w:rPr>
            </w:pPr>
            <w:r w:rsidRPr="007A01A1">
              <w:rPr>
                <w:lang w:eastAsia="en-US"/>
              </w:rPr>
              <w:t>62-045 Pniewy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D1E" w14:textId="77777777" w:rsidR="007C4A68" w:rsidRDefault="007C4A68" w:rsidP="002F344A">
            <w:pPr>
              <w:spacing w:line="276" w:lineRule="auto"/>
              <w:jc w:val="center"/>
              <w:rPr>
                <w:lang w:eastAsia="en-US"/>
              </w:rPr>
            </w:pPr>
          </w:p>
          <w:p w14:paraId="5F237171" w14:textId="2ABEF7F7" w:rsidR="007C4A68" w:rsidRDefault="007C4A68" w:rsidP="00DD09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Okręgowa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B8E2" w14:textId="77777777" w:rsidR="007C4A68" w:rsidRDefault="007C4A68" w:rsidP="002F3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601720648</w:t>
            </w:r>
          </w:p>
          <w:p w14:paraId="6DC3F535" w14:textId="7DFF769D" w:rsidR="007C4A68" w:rsidRDefault="007C4A68" w:rsidP="00DD09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motomex-atd@wp.pl</w:t>
            </w:r>
          </w:p>
        </w:tc>
      </w:tr>
      <w:tr w:rsidR="007C4A68" w14:paraId="3C1CE328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B730" w14:textId="77777777" w:rsidR="007C4A68" w:rsidRDefault="007C4A68" w:rsidP="002F344A">
            <w:pPr>
              <w:spacing w:line="276" w:lineRule="auto"/>
              <w:jc w:val="center"/>
              <w:rPr>
                <w:lang w:eastAsia="en-US"/>
              </w:rPr>
            </w:pPr>
          </w:p>
          <w:p w14:paraId="57A17DCF" w14:textId="77777777" w:rsidR="007C4A68" w:rsidRDefault="007C4A68" w:rsidP="002F3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A7FA" w14:textId="56D346EF" w:rsidR="007C4A68" w:rsidRDefault="007C4A68" w:rsidP="002F3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STACJA KONTROLI POJAZDÓW SŁAWOMIR STAŃKO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B5D" w14:textId="77777777" w:rsidR="007C4A68" w:rsidRDefault="007C4A68" w:rsidP="002F3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PSZ/019/P</w:t>
            </w:r>
          </w:p>
          <w:p w14:paraId="776E37C9" w14:textId="4083EBD3" w:rsidR="007C4A68" w:rsidRDefault="007C4A68" w:rsidP="002F3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ul. Radosna 28</w:t>
            </w:r>
          </w:p>
          <w:p w14:paraId="729FE04E" w14:textId="2E60F8F0" w:rsidR="007C4A68" w:rsidRDefault="007C4A68" w:rsidP="002F3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64-510 Wronki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DA8" w14:textId="77777777" w:rsidR="007C4A68" w:rsidRDefault="007C4A68" w:rsidP="002F3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Podstawowa</w:t>
            </w:r>
          </w:p>
          <w:p w14:paraId="4334C5EB" w14:textId="5134B452" w:rsidR="007C4A68" w:rsidRDefault="007C4A68" w:rsidP="002F3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B 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F6B" w14:textId="77777777" w:rsidR="007C4A68" w:rsidRDefault="007C4A68" w:rsidP="002F3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883883625</w:t>
            </w:r>
          </w:p>
          <w:p w14:paraId="43D6E186" w14:textId="77777777" w:rsidR="007C4A68" w:rsidRDefault="00B145AB" w:rsidP="002F3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  <w:r w:rsidR="00B32574">
              <w:rPr>
                <w:lang w:eastAsia="en-US"/>
              </w:rPr>
              <w:t>600272</w:t>
            </w:r>
          </w:p>
          <w:p w14:paraId="5501AB7E" w14:textId="7DC06D2A" w:rsidR="00B32574" w:rsidRDefault="00B32574" w:rsidP="002F3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king01wg@wp.pl</w:t>
            </w:r>
          </w:p>
        </w:tc>
      </w:tr>
      <w:tr w:rsidR="00F860C3" w14:paraId="77111B6B" w14:textId="77777777" w:rsidTr="00F860C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DB02" w14:textId="07B3929E" w:rsidR="00F860C3" w:rsidRDefault="00F860C3" w:rsidP="002F3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919A" w14:textId="3CE9B05A" w:rsidR="00F860C3" w:rsidRDefault="00F860C3" w:rsidP="002F3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OKRĘGOWA STACJA KONTROLI POJAZDÓW MAREK STAŃKO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6CD" w14:textId="77777777" w:rsidR="00F860C3" w:rsidRDefault="00F860C3" w:rsidP="002F3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PSZ/020</w:t>
            </w:r>
          </w:p>
          <w:p w14:paraId="1EA36229" w14:textId="77777777" w:rsidR="00F860C3" w:rsidRDefault="00F860C3" w:rsidP="002F3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Ćmachowo 100</w:t>
            </w:r>
          </w:p>
          <w:p w14:paraId="00E18B6E" w14:textId="23235099" w:rsidR="00F860C3" w:rsidRDefault="00F860C3" w:rsidP="002F3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64-510 Wronki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B1E" w14:textId="77777777" w:rsidR="00F860C3" w:rsidRDefault="00F860C3" w:rsidP="002F344A">
            <w:pPr>
              <w:spacing w:line="276" w:lineRule="auto"/>
              <w:jc w:val="center"/>
              <w:rPr>
                <w:lang w:eastAsia="en-US"/>
              </w:rPr>
            </w:pPr>
          </w:p>
          <w:p w14:paraId="67AE9D33" w14:textId="297FD940" w:rsidR="00F860C3" w:rsidRDefault="00F860C3" w:rsidP="002F3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Okręgowa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2303" w14:textId="33554155" w:rsidR="00B145AB" w:rsidRDefault="00B145AB" w:rsidP="002F344A">
            <w:pPr>
              <w:spacing w:line="276" w:lineRule="auto"/>
              <w:rPr>
                <w:lang w:eastAsia="en-US"/>
              </w:rPr>
            </w:pPr>
            <w:r w:rsidRPr="00B145AB">
              <w:rPr>
                <w:lang w:eastAsia="en-US"/>
              </w:rPr>
              <w:t>672547242</w:t>
            </w:r>
          </w:p>
          <w:p w14:paraId="798BBAB7" w14:textId="77777777" w:rsidR="00F860C3" w:rsidRDefault="00F860C3" w:rsidP="002F344A">
            <w:pPr>
              <w:spacing w:line="276" w:lineRule="auto"/>
              <w:rPr>
                <w:lang w:eastAsia="en-US"/>
              </w:rPr>
            </w:pPr>
            <w:r w:rsidRPr="00F860C3">
              <w:rPr>
                <w:lang w:eastAsia="en-US"/>
              </w:rPr>
              <w:t>604537424</w:t>
            </w:r>
          </w:p>
          <w:p w14:paraId="30D1AE1B" w14:textId="792A7205" w:rsidR="00B145AB" w:rsidRDefault="00B145AB" w:rsidP="002F3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marekstanko0@gmail.com</w:t>
            </w:r>
          </w:p>
        </w:tc>
      </w:tr>
    </w:tbl>
    <w:p w14:paraId="3B433BF7" w14:textId="77777777" w:rsidR="009F6A4B" w:rsidRPr="009D0A29" w:rsidRDefault="009F6A4B" w:rsidP="007A01A1">
      <w:pPr>
        <w:rPr>
          <w:u w:val="single"/>
        </w:rPr>
      </w:pPr>
    </w:p>
    <w:sectPr w:rsidR="009F6A4B" w:rsidRPr="009D0A29" w:rsidSect="00F86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F0E"/>
    <w:rsid w:val="000107DE"/>
    <w:rsid w:val="00075F0E"/>
    <w:rsid w:val="000A4C65"/>
    <w:rsid w:val="006842DF"/>
    <w:rsid w:val="007A01A1"/>
    <w:rsid w:val="007C4A68"/>
    <w:rsid w:val="0084054E"/>
    <w:rsid w:val="009C21A0"/>
    <w:rsid w:val="009D0A29"/>
    <w:rsid w:val="009F6A4B"/>
    <w:rsid w:val="00A562AA"/>
    <w:rsid w:val="00B145AB"/>
    <w:rsid w:val="00B32574"/>
    <w:rsid w:val="00F10E2B"/>
    <w:rsid w:val="00F860C3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DFC9"/>
  <w15:docId w15:val="{B7022825-970E-471B-B349-DD8495C4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5F0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075F0E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5F0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Jankowski</dc:creator>
  <cp:lastModifiedBy>Remigiusz Janic</cp:lastModifiedBy>
  <cp:revision>13</cp:revision>
  <dcterms:created xsi:type="dcterms:W3CDTF">2019-07-03T08:06:00Z</dcterms:created>
  <dcterms:modified xsi:type="dcterms:W3CDTF">2024-01-10T11:50:00Z</dcterms:modified>
</cp:coreProperties>
</file>