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76DD" w14:textId="77777777" w:rsidR="004E3EE6" w:rsidRPr="00741C08" w:rsidRDefault="004E3EE6" w:rsidP="004E3EE6">
      <w:pPr>
        <w:pStyle w:val="Tekstpodstawowy2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3109"/>
        <w:gridCol w:w="2263"/>
        <w:gridCol w:w="1572"/>
        <w:gridCol w:w="1789"/>
      </w:tblGrid>
      <w:tr w:rsidR="004E3EE6" w:rsidRPr="00741C08" w14:paraId="4559CC96" w14:textId="77777777" w:rsidTr="008C37C2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F8E5" w14:textId="77777777" w:rsidR="004E3EE6" w:rsidRPr="00741C08" w:rsidRDefault="004E3EE6" w:rsidP="00E65D57">
            <w:pPr>
              <w:spacing w:line="276" w:lineRule="auto"/>
              <w:rPr>
                <w:b/>
                <w:lang w:eastAsia="en-US"/>
              </w:rPr>
            </w:pPr>
            <w:r w:rsidRPr="00741C08">
              <w:rPr>
                <w:b/>
                <w:lang w:eastAsia="en-US"/>
              </w:rPr>
              <w:t>Lp.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1F5D" w14:textId="77777777" w:rsidR="004E3EE6" w:rsidRPr="00741C08" w:rsidRDefault="004E3EE6" w:rsidP="00E65D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1C08">
              <w:rPr>
                <w:b/>
                <w:lang w:eastAsia="en-US"/>
              </w:rPr>
              <w:t>Nazwa firmy przedsiębiorcy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1923" w14:textId="77777777" w:rsidR="004E3EE6" w:rsidRPr="00741C08" w:rsidRDefault="004E3EE6" w:rsidP="00E65D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</w:t>
            </w:r>
            <w:r w:rsidRPr="00741C08">
              <w:rPr>
                <w:b/>
                <w:lang w:eastAsia="en-US"/>
              </w:rPr>
              <w:t>r ew. OSK i adres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3234" w14:textId="77777777" w:rsidR="004E3EE6" w:rsidRPr="00741C08" w:rsidRDefault="004E3EE6" w:rsidP="00E65D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1C08">
              <w:rPr>
                <w:b/>
                <w:lang w:eastAsia="en-US"/>
              </w:rPr>
              <w:t>Kategorie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AA3D" w14:textId="77777777" w:rsidR="004E3EE6" w:rsidRPr="00741C08" w:rsidRDefault="004E3EE6" w:rsidP="00E65D57">
            <w:pPr>
              <w:spacing w:line="276" w:lineRule="auto"/>
              <w:rPr>
                <w:b/>
                <w:lang w:eastAsia="en-US"/>
              </w:rPr>
            </w:pPr>
            <w:r w:rsidRPr="00741C08">
              <w:rPr>
                <w:b/>
                <w:lang w:eastAsia="en-US"/>
              </w:rPr>
              <w:t>Nr telefonu</w:t>
            </w:r>
          </w:p>
        </w:tc>
      </w:tr>
      <w:tr w:rsidR="004E3EE6" w:rsidRPr="00741C08" w14:paraId="358C2A58" w14:textId="77777777" w:rsidTr="008C37C2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7C06" w14:textId="77777777" w:rsidR="004E3EE6" w:rsidRPr="00741C08" w:rsidRDefault="004E3EE6" w:rsidP="00E65D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AA61" w14:textId="77777777" w:rsidR="004E3EE6" w:rsidRDefault="004E3EE6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OSK  AS II</w:t>
            </w:r>
          </w:p>
          <w:p w14:paraId="2749078F" w14:textId="77777777" w:rsidR="004E3EE6" w:rsidRPr="00741C08" w:rsidRDefault="004E3EE6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Maciej Wolanin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B4E5" w14:textId="77777777" w:rsidR="004E3EE6" w:rsidRDefault="004E3EE6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00143024 </w:t>
            </w:r>
          </w:p>
          <w:p w14:paraId="042F74A9" w14:textId="77777777" w:rsidR="004E3EE6" w:rsidRPr="00BC64AB" w:rsidRDefault="004E3EE6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ul. Wiśniowa 2</w:t>
            </w:r>
          </w:p>
          <w:p w14:paraId="2B9B251A" w14:textId="77777777" w:rsidR="004E3EE6" w:rsidRPr="00741C08" w:rsidRDefault="004E3EE6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64-500 Szamotuły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28A3" w14:textId="77777777" w:rsidR="004E3EE6" w:rsidRPr="009F0625" w:rsidRDefault="004E3EE6" w:rsidP="00E65D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FF62" w14:textId="52E9E79C" w:rsidR="004E3EE6" w:rsidRPr="00741C08" w:rsidRDefault="004E3EE6" w:rsidP="00E65D5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516</w:t>
            </w:r>
            <w:r w:rsidR="00AF7118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029</w:t>
            </w:r>
            <w:r w:rsidR="00AF7118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009</w:t>
            </w:r>
          </w:p>
        </w:tc>
      </w:tr>
      <w:tr w:rsidR="004E3EE6" w:rsidRPr="00741C08" w14:paraId="5C1E3D6E" w14:textId="77777777" w:rsidTr="008C37C2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4058" w14:textId="77777777" w:rsidR="004E3EE6" w:rsidRPr="00741C08" w:rsidRDefault="004E3EE6" w:rsidP="00E65D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49A9" w14:textId="77777777" w:rsidR="004E3EE6" w:rsidRPr="009F0625" w:rsidRDefault="004E3EE6" w:rsidP="00E65D5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OSK Marek Rybarczyk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9C20" w14:textId="77777777" w:rsidR="004E3EE6" w:rsidRPr="00741C08" w:rsidRDefault="004E3EE6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00163024</w:t>
            </w:r>
          </w:p>
          <w:p w14:paraId="62AE7F9E" w14:textId="77777777" w:rsidR="004E3EE6" w:rsidRPr="00741C08" w:rsidRDefault="004E3EE6" w:rsidP="00E65D5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ul. Konińska 1</w:t>
            </w:r>
          </w:p>
          <w:p w14:paraId="5B62C450" w14:textId="77777777" w:rsidR="004E3EE6" w:rsidRPr="00741C08" w:rsidRDefault="004E3EE6" w:rsidP="00E65D57">
            <w:pPr>
              <w:spacing w:line="276" w:lineRule="auto"/>
              <w:rPr>
                <w:b/>
                <w:lang w:eastAsia="en-US"/>
              </w:rPr>
            </w:pPr>
            <w:r w:rsidRPr="00741C08">
              <w:rPr>
                <w:b/>
                <w:bCs/>
                <w:lang w:eastAsia="en-US"/>
              </w:rPr>
              <w:t>62-045 Pniewy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0AD3" w14:textId="77777777" w:rsidR="004E3EE6" w:rsidRPr="009F0625" w:rsidRDefault="004E3EE6" w:rsidP="00E65D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31B9" w14:textId="14595F72" w:rsidR="004E3EE6" w:rsidRPr="00741C08" w:rsidRDefault="004E3EE6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601</w:t>
            </w:r>
            <w:r w:rsidR="00AF7118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465</w:t>
            </w:r>
            <w:r w:rsidR="00AF7118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882</w:t>
            </w:r>
          </w:p>
        </w:tc>
      </w:tr>
      <w:tr w:rsidR="004E3EE6" w:rsidRPr="00741C08" w14:paraId="6BF6441C" w14:textId="77777777" w:rsidTr="008C37C2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79C8" w14:textId="77777777" w:rsidR="004E3EE6" w:rsidRPr="009F0625" w:rsidRDefault="004E3EE6" w:rsidP="00E65D57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B8CE" w14:textId="77777777" w:rsidR="004E3EE6" w:rsidRPr="009F0625" w:rsidRDefault="004E3EE6" w:rsidP="00E65D5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OSK Marcin </w:t>
            </w:r>
            <w:proofErr w:type="spellStart"/>
            <w:r>
              <w:rPr>
                <w:b/>
                <w:bCs/>
                <w:lang w:eastAsia="en-US"/>
              </w:rPr>
              <w:t>Grelka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BE29" w14:textId="77777777" w:rsidR="004E3EE6" w:rsidRDefault="004E3EE6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00173024</w:t>
            </w:r>
          </w:p>
          <w:p w14:paraId="3F00E02B" w14:textId="77777777" w:rsidR="004E3EE6" w:rsidRPr="00741C08" w:rsidRDefault="004E3EE6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ul. Wierzbowa 9A</w:t>
            </w:r>
          </w:p>
          <w:p w14:paraId="1FA4B115" w14:textId="77777777" w:rsidR="004E3EE6" w:rsidRPr="00741C08" w:rsidRDefault="004E3EE6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64-550 Duszniki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35D8" w14:textId="77777777" w:rsidR="004E3EE6" w:rsidRPr="009F0625" w:rsidRDefault="004E3EE6" w:rsidP="00E65D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5052" w14:textId="5EE7F934" w:rsidR="004E3EE6" w:rsidRPr="00741C08" w:rsidRDefault="004E3EE6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605</w:t>
            </w:r>
            <w:r w:rsidR="00AF7118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371</w:t>
            </w:r>
            <w:r w:rsidR="00AF7118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762</w:t>
            </w:r>
          </w:p>
        </w:tc>
      </w:tr>
      <w:tr w:rsidR="00AF7118" w:rsidRPr="00741C08" w14:paraId="67691082" w14:textId="77777777" w:rsidTr="008C37C2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DCB5" w14:textId="77777777" w:rsidR="00AF7118" w:rsidRPr="00741C08" w:rsidRDefault="00AF7118" w:rsidP="00E65D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5288" w14:textId="77777777" w:rsidR="00AF7118" w:rsidRPr="00BC64AB" w:rsidRDefault="00AF7118" w:rsidP="00E65D57">
            <w:pPr>
              <w:spacing w:line="276" w:lineRule="auto"/>
              <w:rPr>
                <w:b/>
                <w:bCs/>
                <w:lang w:eastAsia="en-US"/>
              </w:rPr>
            </w:pPr>
            <w:r w:rsidRPr="00BC64AB">
              <w:rPr>
                <w:b/>
                <w:bCs/>
                <w:lang w:eastAsia="en-US"/>
              </w:rPr>
              <w:t>OSK  SKITOL</w:t>
            </w:r>
          </w:p>
          <w:p w14:paraId="4CE2F361" w14:textId="1700F969" w:rsidR="00AF7118" w:rsidRPr="00741C08" w:rsidRDefault="00AF7118" w:rsidP="00E65D57">
            <w:pPr>
              <w:spacing w:line="276" w:lineRule="auto"/>
              <w:rPr>
                <w:b/>
                <w:bCs/>
                <w:lang w:eastAsia="en-US"/>
              </w:rPr>
            </w:pPr>
            <w:r w:rsidRPr="00BC64AB">
              <w:rPr>
                <w:b/>
                <w:bCs/>
                <w:lang w:eastAsia="en-US"/>
              </w:rPr>
              <w:t xml:space="preserve">Grzegorz </w:t>
            </w:r>
            <w:proofErr w:type="spellStart"/>
            <w:r w:rsidRPr="00BC64AB">
              <w:rPr>
                <w:b/>
                <w:bCs/>
                <w:lang w:eastAsia="en-US"/>
              </w:rPr>
              <w:t>Skitek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D39D" w14:textId="77777777" w:rsidR="00AF7118" w:rsidRDefault="00AF7118" w:rsidP="00E65D5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00213024  </w:t>
            </w:r>
            <w:r>
              <w:rPr>
                <w:b/>
                <w:bCs/>
                <w:lang w:eastAsia="en-US"/>
              </w:rPr>
              <w:t xml:space="preserve">Kiączyn, </w:t>
            </w:r>
          </w:p>
          <w:p w14:paraId="531F0DCB" w14:textId="77777777" w:rsidR="00AF7118" w:rsidRPr="00BC64AB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ul. Jesionowa 5</w:t>
            </w:r>
          </w:p>
          <w:p w14:paraId="551C1CE0" w14:textId="696103D4" w:rsidR="00AF7118" w:rsidRPr="00741C08" w:rsidRDefault="00AF7118" w:rsidP="00E65D57">
            <w:pPr>
              <w:spacing w:line="276" w:lineRule="auto"/>
              <w:rPr>
                <w:b/>
                <w:lang w:val="de-DE" w:eastAsia="en-US"/>
              </w:rPr>
            </w:pPr>
            <w:r>
              <w:rPr>
                <w:b/>
                <w:bCs/>
                <w:lang w:eastAsia="en-US"/>
              </w:rPr>
              <w:t>64-530 Kaźmierz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B3B0" w14:textId="361C22FF" w:rsidR="00AF7118" w:rsidRPr="009F0625" w:rsidRDefault="00AF7118" w:rsidP="00E65D57">
            <w:pPr>
              <w:spacing w:line="276" w:lineRule="auto"/>
              <w:jc w:val="center"/>
              <w:rPr>
                <w:b/>
                <w:bCs/>
                <w:lang w:val="de-DE" w:eastAsia="en-US"/>
              </w:rPr>
            </w:pPr>
            <w:r>
              <w:rPr>
                <w:b/>
                <w:lang w:eastAsia="en-US"/>
              </w:rPr>
              <w:t>A2, A, B, BE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64FD" w14:textId="4EFF4C81" w:rsidR="00AF7118" w:rsidRDefault="00AF7118" w:rsidP="00E65D5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609 325 884</w:t>
            </w:r>
          </w:p>
          <w:p w14:paraId="5AD63982" w14:textId="707752B9" w:rsidR="00AF7118" w:rsidRPr="00741C08" w:rsidRDefault="00AF7118" w:rsidP="00E65D57">
            <w:pPr>
              <w:spacing w:line="276" w:lineRule="auto"/>
              <w:rPr>
                <w:b/>
                <w:bCs/>
                <w:lang w:val="de-DE" w:eastAsia="en-US"/>
              </w:rPr>
            </w:pPr>
          </w:p>
        </w:tc>
      </w:tr>
      <w:tr w:rsidR="00AF7118" w:rsidRPr="00741C08" w14:paraId="4B09A462" w14:textId="77777777" w:rsidTr="008C37C2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34BA" w14:textId="77777777" w:rsidR="00AF7118" w:rsidRPr="00741C08" w:rsidRDefault="00AF7118" w:rsidP="00E65D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2F94" w14:textId="77777777" w:rsidR="00AF7118" w:rsidRDefault="00AF7118" w:rsidP="00E65D5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Ośrodek Szk. Zawodowego MOTOMEX</w:t>
            </w:r>
          </w:p>
          <w:p w14:paraId="1EBDA75F" w14:textId="33050C38" w:rsidR="00AF7118" w:rsidRPr="00BC64AB" w:rsidRDefault="00AF7118" w:rsidP="00E65D5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Łukasz Walkiewicz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7491" w14:textId="77777777" w:rsidR="00AF7118" w:rsidRPr="00741C08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00223024</w:t>
            </w:r>
          </w:p>
          <w:p w14:paraId="0A94B1B3" w14:textId="77777777" w:rsidR="00AF7118" w:rsidRPr="00741C08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ul. Promienista 5</w:t>
            </w:r>
          </w:p>
          <w:p w14:paraId="199D351F" w14:textId="0571DD66" w:rsidR="00AF7118" w:rsidRPr="00741C08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62-045 Pniewy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B756" w14:textId="53E773BA" w:rsidR="00AF7118" w:rsidRPr="00741C08" w:rsidRDefault="00AF7118" w:rsidP="00E65D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AM, A1, A2, A, B, C1, C, D,</w:t>
            </w:r>
            <w:r w:rsidRPr="009B5DBB">
              <w:rPr>
                <w:b/>
                <w:lang w:val="en-US" w:eastAsia="en-US"/>
              </w:rPr>
              <w:t>T</w:t>
            </w:r>
            <w:r>
              <w:rPr>
                <w:b/>
                <w:lang w:val="en-US" w:eastAsia="en-US"/>
              </w:rPr>
              <w:t>,   BE, CE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7FF5" w14:textId="77777777" w:rsidR="00AF7118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61 2911953</w:t>
            </w:r>
          </w:p>
          <w:p w14:paraId="72192E14" w14:textId="22876063" w:rsidR="00AF7118" w:rsidRPr="00741C08" w:rsidRDefault="00AF7118" w:rsidP="00E65D5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696 017 658</w:t>
            </w:r>
          </w:p>
        </w:tc>
      </w:tr>
      <w:tr w:rsidR="00AF7118" w:rsidRPr="00741C08" w14:paraId="1754E84A" w14:textId="77777777" w:rsidTr="008C37C2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2BD4" w14:textId="77777777" w:rsidR="00AF7118" w:rsidRPr="00741C08" w:rsidRDefault="00AF7118" w:rsidP="00E65D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829B" w14:textId="57CDE46F" w:rsidR="00AF7118" w:rsidRPr="00741C08" w:rsidRDefault="00AF7118" w:rsidP="00E65D5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OSK Andrzej Kaczmarek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60C5" w14:textId="77777777" w:rsidR="00AF7118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00233024  </w:t>
            </w:r>
            <w:proofErr w:type="spellStart"/>
            <w:r>
              <w:rPr>
                <w:b/>
                <w:lang w:eastAsia="en-US"/>
              </w:rPr>
              <w:t>Ostrolesie</w:t>
            </w:r>
            <w:proofErr w:type="spellEnd"/>
          </w:p>
          <w:p w14:paraId="54FC6192" w14:textId="77777777" w:rsidR="00AF7118" w:rsidRPr="00741C08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ul. Św. Walentego 88</w:t>
            </w:r>
          </w:p>
          <w:p w14:paraId="62C0CA8B" w14:textId="71380F7A" w:rsidR="00AF7118" w:rsidRPr="00741C08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64-500 Szamotuły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952C" w14:textId="77777777" w:rsidR="00AF7118" w:rsidRDefault="00AF7118" w:rsidP="00E65D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AM, A1, A2, </w:t>
            </w:r>
          </w:p>
          <w:p w14:paraId="19272624" w14:textId="2F496ABD" w:rsidR="00AF7118" w:rsidRPr="009B5DBB" w:rsidRDefault="00AF7118" w:rsidP="00E65D57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A, B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3C95" w14:textId="42A18962" w:rsidR="00AF7118" w:rsidRPr="00741C08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783 073 330</w:t>
            </w:r>
          </w:p>
        </w:tc>
      </w:tr>
      <w:tr w:rsidR="00AF7118" w:rsidRPr="00741C08" w14:paraId="56558C76" w14:textId="77777777" w:rsidTr="008C37C2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0F4A" w14:textId="77777777" w:rsidR="00AF7118" w:rsidRPr="00741C08" w:rsidRDefault="00AF7118" w:rsidP="00E65D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E345" w14:textId="43E6C287" w:rsidR="00AF7118" w:rsidRDefault="00AF7118" w:rsidP="00E65D5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TEDDY</w:t>
            </w:r>
          </w:p>
          <w:p w14:paraId="13374A66" w14:textId="32D5A61C" w:rsidR="00AF7118" w:rsidRPr="00741C08" w:rsidRDefault="00AF7118" w:rsidP="00E65D5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Marcin Budych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BCA7" w14:textId="77777777" w:rsidR="00AF7118" w:rsidRPr="00741C08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00273024</w:t>
            </w:r>
          </w:p>
          <w:p w14:paraId="34973E44" w14:textId="39CEE7B6" w:rsidR="00AF7118" w:rsidRPr="00741C08" w:rsidRDefault="00AF7118" w:rsidP="00E65D5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Podpniewki 20L</w:t>
            </w:r>
          </w:p>
          <w:p w14:paraId="7EE3D1AD" w14:textId="293C8A40" w:rsidR="00AF7118" w:rsidRPr="00741C08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62-045 Pniewy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EA32" w14:textId="79F09602" w:rsidR="00AF7118" w:rsidRPr="00F951D8" w:rsidRDefault="00AF7118" w:rsidP="00E65D57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B156D0">
              <w:rPr>
                <w:b/>
                <w:lang w:val="en-US" w:eastAsia="en-US"/>
              </w:rPr>
              <w:t>AM, A1</w:t>
            </w:r>
            <w:r w:rsidRPr="00F951D8">
              <w:rPr>
                <w:b/>
                <w:lang w:val="en-US" w:eastAsia="en-US"/>
              </w:rPr>
              <w:t xml:space="preserve">, A2, A, B, </w:t>
            </w:r>
            <w:r w:rsidR="00E62D48">
              <w:rPr>
                <w:b/>
                <w:lang w:val="en-US" w:eastAsia="en-US"/>
              </w:rPr>
              <w:t xml:space="preserve">B1, </w:t>
            </w:r>
            <w:r w:rsidRPr="00F951D8">
              <w:rPr>
                <w:b/>
                <w:lang w:val="en-US" w:eastAsia="en-US"/>
              </w:rPr>
              <w:t xml:space="preserve">C, D, T, </w:t>
            </w:r>
          </w:p>
          <w:p w14:paraId="7E98CCF8" w14:textId="06CF5549" w:rsidR="00AF7118" w:rsidRPr="00741C08" w:rsidRDefault="00AF7118" w:rsidP="00E65D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951D8">
              <w:rPr>
                <w:b/>
                <w:lang w:val="en-US" w:eastAsia="en-US"/>
              </w:rPr>
              <w:t>BE, CE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40FA" w14:textId="2B83164A" w:rsidR="00AF7118" w:rsidRPr="00741C08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504 146 402</w:t>
            </w:r>
          </w:p>
        </w:tc>
      </w:tr>
      <w:tr w:rsidR="00AF7118" w:rsidRPr="00741C08" w14:paraId="1594ED03" w14:textId="77777777" w:rsidTr="008C37C2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7C4F" w14:textId="3B11A7B9" w:rsidR="00AF7118" w:rsidRPr="00741C08" w:rsidRDefault="00EE1880" w:rsidP="000E09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4B01" w14:textId="3F383E08" w:rsidR="00AF7118" w:rsidRPr="00E462C6" w:rsidRDefault="00AF7118" w:rsidP="00E65D5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OSK Jolanta Tomkowiak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F455" w14:textId="77777777" w:rsidR="00AF7118" w:rsidRPr="00741C08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00313024</w:t>
            </w:r>
          </w:p>
          <w:p w14:paraId="5D9D4A4D" w14:textId="77777777" w:rsidR="00AF7118" w:rsidRPr="00741C08" w:rsidRDefault="00AF7118" w:rsidP="00E65D5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ul. Nadbrzeżna 5</w:t>
            </w:r>
          </w:p>
          <w:p w14:paraId="50AB5E93" w14:textId="76385BB0" w:rsidR="00AF7118" w:rsidRPr="00741C08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64-510 Wronki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9493" w14:textId="220EB569" w:rsidR="00AF7118" w:rsidRPr="00F951D8" w:rsidRDefault="00AF7118" w:rsidP="00E65D57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B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58E8" w14:textId="1FAE906E" w:rsidR="00AF7118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505</w:t>
            </w:r>
            <w:r w:rsidR="000E097E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686</w:t>
            </w:r>
            <w:r w:rsidR="000E097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314</w:t>
            </w:r>
          </w:p>
          <w:p w14:paraId="6F9CB18B" w14:textId="77777777" w:rsidR="00AF7118" w:rsidRDefault="00AF7118" w:rsidP="00E65D57">
            <w:pPr>
              <w:spacing w:line="276" w:lineRule="auto"/>
              <w:rPr>
                <w:b/>
                <w:lang w:eastAsia="en-US"/>
              </w:rPr>
            </w:pPr>
          </w:p>
          <w:p w14:paraId="1E2892D0" w14:textId="295253B0" w:rsidR="00AF7118" w:rsidRPr="00741C08" w:rsidRDefault="00AF7118" w:rsidP="00E65D57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AF7118" w14:paraId="13A163C2" w14:textId="77777777" w:rsidTr="008C37C2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4F74" w14:textId="1C4371C4" w:rsidR="00AF7118" w:rsidRPr="00B156D0" w:rsidRDefault="00EE1880" w:rsidP="000E09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338B" w14:textId="74E5400E" w:rsidR="00AF7118" w:rsidRPr="00AD72CE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OSK Robert Błaszyk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99CD" w14:textId="77777777" w:rsidR="00AF7118" w:rsidRPr="00741C08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00363024</w:t>
            </w:r>
          </w:p>
          <w:p w14:paraId="2B0548CE" w14:textId="77777777" w:rsidR="00AF7118" w:rsidRPr="00741C08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ul. Lipowa 5</w:t>
            </w:r>
          </w:p>
          <w:p w14:paraId="4A33B268" w14:textId="04C6E014" w:rsidR="00AF7118" w:rsidRPr="00AD72CE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64-550 Duszniki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2E27" w14:textId="79BA5E94" w:rsidR="00AF7118" w:rsidRPr="00AD72CE" w:rsidRDefault="00AF7118" w:rsidP="00E65D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AM, A1, A2, </w:t>
            </w:r>
            <w:r>
              <w:rPr>
                <w:b/>
                <w:lang w:eastAsia="en-US"/>
              </w:rPr>
              <w:br/>
              <w:t>A, B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56FF" w14:textId="78434BB3" w:rsidR="00AF7118" w:rsidRPr="00AD72CE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609</w:t>
            </w:r>
            <w:r w:rsidR="000E097E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782</w:t>
            </w:r>
            <w:r w:rsidR="000E097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209</w:t>
            </w:r>
          </w:p>
        </w:tc>
      </w:tr>
      <w:tr w:rsidR="00AF7118" w:rsidRPr="00741C08" w14:paraId="64D33CFC" w14:textId="77777777" w:rsidTr="008C37C2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CB57" w14:textId="03AFC86F" w:rsidR="00AF7118" w:rsidRPr="00B156D0" w:rsidRDefault="00AF7118" w:rsidP="00E65D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E1880">
              <w:rPr>
                <w:b/>
                <w:lang w:eastAsia="en-US"/>
              </w:rPr>
              <w:t>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E0F9" w14:textId="77777777" w:rsidR="00AF7118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OSK  MOTOSTYL</w:t>
            </w:r>
          </w:p>
          <w:p w14:paraId="1B91957C" w14:textId="7A809515" w:rsidR="00AF7118" w:rsidRPr="00741C08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Sławomir </w:t>
            </w:r>
            <w:proofErr w:type="spellStart"/>
            <w:r>
              <w:rPr>
                <w:b/>
                <w:lang w:eastAsia="en-US"/>
              </w:rPr>
              <w:t>Bańczaszek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CEF4" w14:textId="77777777" w:rsidR="00AF7118" w:rsidRPr="00741C08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00373024</w:t>
            </w:r>
          </w:p>
          <w:p w14:paraId="0E522C07" w14:textId="77777777" w:rsidR="00AF7118" w:rsidRPr="00741C08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ul. </w:t>
            </w:r>
            <w:proofErr w:type="spellStart"/>
            <w:r>
              <w:rPr>
                <w:b/>
                <w:lang w:eastAsia="en-US"/>
              </w:rPr>
              <w:t>Podrzewska</w:t>
            </w:r>
            <w:proofErr w:type="spellEnd"/>
            <w:r>
              <w:rPr>
                <w:b/>
                <w:lang w:eastAsia="en-US"/>
              </w:rPr>
              <w:t xml:space="preserve"> 57</w:t>
            </w:r>
          </w:p>
          <w:p w14:paraId="285244C0" w14:textId="016FC3AA" w:rsidR="00AF7118" w:rsidRPr="00741C08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64-550 Duszniki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40EE" w14:textId="45280EA6" w:rsidR="00AF7118" w:rsidRPr="00741C08" w:rsidRDefault="00AF7118" w:rsidP="00E65D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AM, A1, A2, A, B, BE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B2EE" w14:textId="2F6F784A" w:rsidR="00AF7118" w:rsidRPr="00741C08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691</w:t>
            </w:r>
            <w:r w:rsidR="000E097E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667</w:t>
            </w:r>
            <w:r w:rsidR="000E097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195</w:t>
            </w:r>
          </w:p>
        </w:tc>
      </w:tr>
      <w:tr w:rsidR="00AF7118" w:rsidRPr="00741C08" w14:paraId="18D0CB3A" w14:textId="77777777" w:rsidTr="008C37C2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784D" w14:textId="353CBAB4" w:rsidR="00AF7118" w:rsidRPr="00741C08" w:rsidRDefault="00AF7118" w:rsidP="00E65D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E1880">
              <w:rPr>
                <w:b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D2E6" w14:textId="0ED2C7A3" w:rsidR="00AF7118" w:rsidRPr="00693D6F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OSK Łukasz </w:t>
            </w:r>
            <w:proofErr w:type="spellStart"/>
            <w:r>
              <w:rPr>
                <w:b/>
                <w:lang w:eastAsia="en-US"/>
              </w:rPr>
              <w:t>Renn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F7C0" w14:textId="77777777" w:rsidR="00AF7118" w:rsidRPr="00741C08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00403024  Gałowo,</w:t>
            </w:r>
          </w:p>
          <w:p w14:paraId="4D1C4C81" w14:textId="77777777" w:rsidR="00AF7118" w:rsidRPr="00693D6F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ul. Kwiatowa 14</w:t>
            </w:r>
          </w:p>
          <w:p w14:paraId="3E7F97F4" w14:textId="51AFBCD7" w:rsidR="00AF7118" w:rsidRPr="00741C08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64-500 Szamotuły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3C0A" w14:textId="50EB126E" w:rsidR="00AF7118" w:rsidRPr="00693D6F" w:rsidRDefault="00AF7118" w:rsidP="00E65D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A2, A, B, C, CE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21A7" w14:textId="25CA7B2F" w:rsidR="00AF7118" w:rsidRPr="00741C08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604</w:t>
            </w:r>
            <w:r w:rsidR="000E097E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528</w:t>
            </w:r>
            <w:r w:rsidR="000E097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364</w:t>
            </w:r>
          </w:p>
        </w:tc>
      </w:tr>
      <w:tr w:rsidR="00AF7118" w:rsidRPr="00741C08" w14:paraId="3A36C927" w14:textId="77777777" w:rsidTr="008C37C2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3575" w14:textId="48108EED" w:rsidR="00AF7118" w:rsidRPr="00741C08" w:rsidRDefault="00AF7118" w:rsidP="00E65D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E1880">
              <w:rPr>
                <w:b/>
                <w:lang w:eastAsia="en-US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0F07" w14:textId="77777777" w:rsidR="00AF7118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OSK  RZESZOWSCY</w:t>
            </w:r>
          </w:p>
          <w:p w14:paraId="04B8ADAB" w14:textId="58346A9D" w:rsidR="00AF7118" w:rsidRPr="00693D6F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Sylwia Rzeszowska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37AB" w14:textId="77777777" w:rsidR="00AF7118" w:rsidRPr="00741C08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00413024</w:t>
            </w:r>
          </w:p>
          <w:p w14:paraId="2F5D993A" w14:textId="77777777" w:rsidR="00AF7118" w:rsidRPr="00693D6F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Kluczewo-Huby 16</w:t>
            </w:r>
          </w:p>
          <w:p w14:paraId="28F52441" w14:textId="34CC1472" w:rsidR="00AF7118" w:rsidRPr="00741C08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64-560 Ostroróg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A5D5" w14:textId="716A568B" w:rsidR="00AF7118" w:rsidRPr="00741C08" w:rsidRDefault="00AF7118" w:rsidP="00E65D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BC83" w14:textId="718CE4DB" w:rsidR="00AF7118" w:rsidRPr="00741C08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667</w:t>
            </w:r>
            <w:r w:rsidR="000E097E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204</w:t>
            </w:r>
            <w:r w:rsidR="000E097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882</w:t>
            </w:r>
          </w:p>
        </w:tc>
      </w:tr>
      <w:tr w:rsidR="00AF7118" w:rsidRPr="00741C08" w14:paraId="1A59A5F5" w14:textId="77777777" w:rsidTr="008C37C2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B5A8" w14:textId="747E3CF7" w:rsidR="00AF7118" w:rsidRPr="00741C08" w:rsidRDefault="00AF7118" w:rsidP="00E65D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E1880">
              <w:rPr>
                <w:b/>
                <w:lang w:eastAsia="en-US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EE43" w14:textId="77777777" w:rsidR="00AF7118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OSK  SZABLA</w:t>
            </w:r>
          </w:p>
          <w:p w14:paraId="5578DBBA" w14:textId="31884F9D" w:rsidR="00AF7118" w:rsidRPr="00693D6F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Paweł Szablewski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FE68" w14:textId="77777777" w:rsidR="00AF7118" w:rsidRPr="00741C08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00423024   Nowa Wieś,</w:t>
            </w:r>
          </w:p>
          <w:p w14:paraId="7F2CC1E8" w14:textId="77777777" w:rsidR="00AF7118" w:rsidRPr="00693D6F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ul. Staromiejska 42</w:t>
            </w:r>
          </w:p>
          <w:p w14:paraId="787B60B0" w14:textId="7317D139" w:rsidR="00AF7118" w:rsidRPr="00741C08" w:rsidRDefault="00AF7118" w:rsidP="00E65D57">
            <w:pPr>
              <w:spacing w:line="276" w:lineRule="auto"/>
              <w:rPr>
                <w:b/>
                <w:lang w:eastAsia="en-US"/>
              </w:rPr>
            </w:pPr>
            <w:r w:rsidRPr="00693D6F">
              <w:rPr>
                <w:b/>
                <w:lang w:eastAsia="en-US"/>
              </w:rPr>
              <w:t>64-510 Wronki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258B" w14:textId="02E720C8" w:rsidR="00AF7118" w:rsidRPr="00BD5CD3" w:rsidRDefault="00AF7118" w:rsidP="00E65D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A1, A2, A, B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04AA" w14:textId="53613D1F" w:rsidR="00AF7118" w:rsidRPr="00741C08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608</w:t>
            </w:r>
            <w:r w:rsidR="000E097E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389</w:t>
            </w:r>
            <w:r w:rsidR="000E097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658</w:t>
            </w:r>
          </w:p>
        </w:tc>
      </w:tr>
      <w:tr w:rsidR="00AF7118" w:rsidRPr="00741C08" w14:paraId="4D4BE0CB" w14:textId="77777777" w:rsidTr="008C37C2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6451" w14:textId="64DC2752" w:rsidR="00AF7118" w:rsidRPr="00741C08" w:rsidRDefault="00AF7118" w:rsidP="00EE18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E1880">
              <w:rPr>
                <w:b/>
                <w:lang w:eastAsia="en-US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FE8B" w14:textId="091844A5" w:rsidR="00AF7118" w:rsidRPr="00693D6F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OSK Marcin </w:t>
            </w:r>
            <w:proofErr w:type="spellStart"/>
            <w:r>
              <w:rPr>
                <w:b/>
                <w:lang w:eastAsia="en-US"/>
              </w:rPr>
              <w:t>Mórawski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B338" w14:textId="77777777" w:rsidR="00AF7118" w:rsidRPr="00741C08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00433024</w:t>
            </w:r>
          </w:p>
          <w:p w14:paraId="0191444A" w14:textId="77777777" w:rsidR="00AF7118" w:rsidRPr="0095387A" w:rsidRDefault="00AF7118" w:rsidP="00E65D57">
            <w:pPr>
              <w:spacing w:line="276" w:lineRule="auto"/>
              <w:rPr>
                <w:b/>
                <w:lang w:eastAsia="en-US"/>
              </w:rPr>
            </w:pPr>
            <w:r w:rsidRPr="0095387A">
              <w:rPr>
                <w:b/>
                <w:lang w:eastAsia="en-US"/>
              </w:rPr>
              <w:t>ul.</w:t>
            </w:r>
            <w:r>
              <w:rPr>
                <w:b/>
                <w:lang w:eastAsia="en-US"/>
              </w:rPr>
              <w:t xml:space="preserve"> Romana Maya 29</w:t>
            </w:r>
          </w:p>
          <w:p w14:paraId="6FDBD0D5" w14:textId="3CF5864D" w:rsidR="00AF7118" w:rsidRPr="00741C08" w:rsidRDefault="00AF7118" w:rsidP="00E65D57">
            <w:pPr>
              <w:spacing w:line="276" w:lineRule="auto"/>
              <w:rPr>
                <w:b/>
                <w:lang w:eastAsia="en-US"/>
              </w:rPr>
            </w:pPr>
            <w:r w:rsidRPr="0095387A">
              <w:rPr>
                <w:b/>
                <w:lang w:eastAsia="en-US"/>
              </w:rPr>
              <w:t>64-500 Szamotuły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797B" w14:textId="2CAA92FC" w:rsidR="00AF7118" w:rsidRPr="00741C08" w:rsidRDefault="00AF7118" w:rsidP="00E65D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387A">
              <w:rPr>
                <w:b/>
                <w:lang w:eastAsia="en-US"/>
              </w:rPr>
              <w:t>B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587E" w14:textId="6AC0B6A8" w:rsidR="00AF7118" w:rsidRPr="00741C08" w:rsidRDefault="00AF7118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695</w:t>
            </w:r>
            <w:r w:rsidR="000E097E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742</w:t>
            </w:r>
            <w:r w:rsidR="000E097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405</w:t>
            </w:r>
          </w:p>
        </w:tc>
      </w:tr>
      <w:tr w:rsidR="00AF7118" w:rsidRPr="00741C08" w14:paraId="5ED72EE9" w14:textId="77777777" w:rsidTr="008C37C2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B1DF" w14:textId="59427054" w:rsidR="00AF7118" w:rsidRPr="00741C08" w:rsidRDefault="00AF7118" w:rsidP="000E09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E1880">
              <w:rPr>
                <w:b/>
                <w:lang w:eastAsia="en-US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23DF" w14:textId="45AABAD6" w:rsidR="00AF7118" w:rsidRPr="00741C08" w:rsidRDefault="000E097E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OSK Michał Wypych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E5EF" w14:textId="7BE47B3D" w:rsidR="00AF7118" w:rsidRPr="00741C08" w:rsidRDefault="000E097E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00453024</w:t>
            </w:r>
            <w:r>
              <w:rPr>
                <w:b/>
                <w:lang w:eastAsia="en-US"/>
              </w:rPr>
              <w:br/>
              <w:t>ul. Nowowiejska 43/4</w:t>
            </w:r>
            <w:r>
              <w:rPr>
                <w:b/>
                <w:lang w:eastAsia="en-US"/>
              </w:rPr>
              <w:br/>
              <w:t>64-530 Kaźmierz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DBF6" w14:textId="32A27B2C" w:rsidR="00AF7118" w:rsidRPr="00741C08" w:rsidRDefault="000E097E" w:rsidP="00E65D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59E9" w14:textId="0FBDD809" w:rsidR="00AF7118" w:rsidRPr="00741C08" w:rsidRDefault="000E097E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575 320 822</w:t>
            </w:r>
          </w:p>
        </w:tc>
      </w:tr>
      <w:tr w:rsidR="00AF7118" w:rsidRPr="00741C08" w14:paraId="2158AC96" w14:textId="77777777" w:rsidTr="008C37C2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96BC" w14:textId="05069B29" w:rsidR="00AF7118" w:rsidRPr="00741C08" w:rsidRDefault="000E097E" w:rsidP="000E09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E1880">
              <w:rPr>
                <w:b/>
                <w:lang w:eastAsia="en-US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67F7" w14:textId="1C545814" w:rsidR="00AF7118" w:rsidRPr="00741C08" w:rsidRDefault="000E097E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OSK </w:t>
            </w:r>
            <w:proofErr w:type="spellStart"/>
            <w:r>
              <w:rPr>
                <w:b/>
                <w:lang w:eastAsia="en-US"/>
              </w:rPr>
              <w:t>Motostyl</w:t>
            </w:r>
            <w:proofErr w:type="spellEnd"/>
            <w:r>
              <w:rPr>
                <w:b/>
                <w:lang w:eastAsia="en-US"/>
              </w:rPr>
              <w:br/>
              <w:t>Jarosław Włodarczak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4336" w14:textId="34F0A1A2" w:rsidR="00AF7118" w:rsidRPr="00741C08" w:rsidRDefault="000E097E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00463024</w:t>
            </w:r>
            <w:r>
              <w:rPr>
                <w:b/>
                <w:lang w:eastAsia="en-US"/>
              </w:rPr>
              <w:br/>
              <w:t>Buszewko 15B</w:t>
            </w:r>
            <w:r>
              <w:rPr>
                <w:b/>
                <w:lang w:eastAsia="en-US"/>
              </w:rPr>
              <w:br/>
              <w:t>62-045 Pniewy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5C89" w14:textId="0E758B1D" w:rsidR="00AF7118" w:rsidRPr="0095387A" w:rsidRDefault="000E097E" w:rsidP="00E65D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DF84" w14:textId="3A8FE24A" w:rsidR="00AF7118" w:rsidRPr="0095387A" w:rsidRDefault="000E097E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887 120 850</w:t>
            </w:r>
          </w:p>
        </w:tc>
      </w:tr>
      <w:tr w:rsidR="008C37C2" w:rsidRPr="00741C08" w14:paraId="647C5008" w14:textId="77777777" w:rsidTr="008C37C2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B3DC" w14:textId="3BCC02BA" w:rsidR="008C37C2" w:rsidRDefault="008C37C2" w:rsidP="000E097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B312" w14:textId="26B4EADB" w:rsidR="008C37C2" w:rsidRDefault="008C37C2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OSK Tomasz Pospieszny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4106" w14:textId="77777777" w:rsidR="008C37C2" w:rsidRDefault="008C37C2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00473024</w:t>
            </w:r>
          </w:p>
          <w:p w14:paraId="7FAA3BE7" w14:textId="2C236F72" w:rsidR="008C37C2" w:rsidRDefault="008C37C2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Os. Osiedle Borek 1A/8</w:t>
            </w:r>
          </w:p>
          <w:p w14:paraId="7C5CA38F" w14:textId="0DF6C56F" w:rsidR="008C37C2" w:rsidRDefault="008C37C2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64-510 Wronki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A5FB" w14:textId="5356D3DF" w:rsidR="008C37C2" w:rsidRDefault="008C37C2" w:rsidP="00E65D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A, B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3991" w14:textId="06629DB7" w:rsidR="008C37C2" w:rsidRDefault="008C37C2" w:rsidP="00E6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536 419 464</w:t>
            </w:r>
          </w:p>
        </w:tc>
      </w:tr>
    </w:tbl>
    <w:p w14:paraId="61E1C40B" w14:textId="77777777" w:rsidR="007A1FBB" w:rsidRDefault="007A1FBB"/>
    <w:sectPr w:rsidR="007A1FBB" w:rsidSect="008C37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EE6"/>
    <w:rsid w:val="000E097E"/>
    <w:rsid w:val="002B09E3"/>
    <w:rsid w:val="003D1233"/>
    <w:rsid w:val="004E3EE6"/>
    <w:rsid w:val="00743C4C"/>
    <w:rsid w:val="007A1FBB"/>
    <w:rsid w:val="008C37C2"/>
    <w:rsid w:val="00AF7118"/>
    <w:rsid w:val="00B0337E"/>
    <w:rsid w:val="00B75C96"/>
    <w:rsid w:val="00E62D48"/>
    <w:rsid w:val="00EE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0A8B"/>
  <w15:docId w15:val="{E15264E7-5F87-416C-B095-035D5137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4E3EE6"/>
    <w:pPr>
      <w:jc w:val="center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E3EE6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Jankowski</dc:creator>
  <cp:lastModifiedBy>Remigiusz Janic</cp:lastModifiedBy>
  <cp:revision>11</cp:revision>
  <dcterms:created xsi:type="dcterms:W3CDTF">2019-10-16T11:16:00Z</dcterms:created>
  <dcterms:modified xsi:type="dcterms:W3CDTF">2024-04-05T08:52:00Z</dcterms:modified>
</cp:coreProperties>
</file>